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EC01C" w14:textId="7006390E" w:rsidR="00373093" w:rsidRPr="009F3A8F" w:rsidRDefault="00FC13DD" w:rsidP="00C530AE">
      <w:pPr>
        <w:pStyle w:val="Ttulo"/>
        <w:spacing w:line="36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PORTA</w:t>
      </w:r>
      <w:r w:rsidR="00686173">
        <w:rPr>
          <w:color w:val="auto"/>
          <w:sz w:val="24"/>
          <w:szCs w:val="24"/>
        </w:rPr>
        <w:t xml:space="preserve">RIA Nº </w:t>
      </w:r>
      <w:r w:rsidR="00CF59ED">
        <w:rPr>
          <w:color w:val="auto"/>
          <w:sz w:val="24"/>
          <w:szCs w:val="24"/>
        </w:rPr>
        <w:t>4</w:t>
      </w:r>
      <w:r w:rsidR="00695B7D">
        <w:rPr>
          <w:color w:val="auto"/>
          <w:sz w:val="24"/>
          <w:szCs w:val="24"/>
        </w:rPr>
        <w:t>8</w:t>
      </w:r>
      <w:r w:rsidR="00373093">
        <w:rPr>
          <w:color w:val="auto"/>
          <w:sz w:val="24"/>
          <w:szCs w:val="24"/>
        </w:rPr>
        <w:t>/</w:t>
      </w:r>
      <w:r w:rsidR="00373093" w:rsidRPr="009F3A8F">
        <w:rPr>
          <w:color w:val="auto"/>
          <w:sz w:val="24"/>
          <w:szCs w:val="24"/>
        </w:rPr>
        <w:t>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</w:p>
    <w:p w14:paraId="08ACA3C7" w14:textId="60EE6395" w:rsidR="00373093" w:rsidRPr="009F3A8F" w:rsidRDefault="00373093" w:rsidP="00373093">
      <w:pPr>
        <w:pStyle w:val="Ttulo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 xml:space="preserve">- </w:t>
      </w:r>
      <w:proofErr w:type="gramStart"/>
      <w:r w:rsidRPr="009F3A8F">
        <w:rPr>
          <w:color w:val="auto"/>
          <w:sz w:val="24"/>
          <w:szCs w:val="24"/>
        </w:rPr>
        <w:t>de</w:t>
      </w:r>
      <w:proofErr w:type="gramEnd"/>
      <w:r w:rsidRPr="009F3A8F">
        <w:rPr>
          <w:color w:val="auto"/>
          <w:sz w:val="24"/>
          <w:szCs w:val="24"/>
        </w:rPr>
        <w:t xml:space="preserve"> </w:t>
      </w:r>
      <w:r w:rsidR="00CF59ED">
        <w:rPr>
          <w:color w:val="auto"/>
          <w:sz w:val="24"/>
          <w:szCs w:val="24"/>
        </w:rPr>
        <w:t>2</w:t>
      </w:r>
      <w:r w:rsidR="00695B7D">
        <w:rPr>
          <w:color w:val="auto"/>
          <w:sz w:val="24"/>
          <w:szCs w:val="24"/>
        </w:rPr>
        <w:t>2</w:t>
      </w:r>
      <w:r w:rsidR="005F04A8">
        <w:rPr>
          <w:color w:val="auto"/>
          <w:sz w:val="24"/>
          <w:szCs w:val="24"/>
        </w:rPr>
        <w:t xml:space="preserve"> </w:t>
      </w:r>
      <w:r w:rsidR="004A13DD">
        <w:rPr>
          <w:color w:val="auto"/>
          <w:sz w:val="24"/>
          <w:szCs w:val="24"/>
        </w:rPr>
        <w:t>de</w:t>
      </w:r>
      <w:r w:rsidR="00695B7D">
        <w:rPr>
          <w:color w:val="auto"/>
          <w:sz w:val="24"/>
          <w:szCs w:val="24"/>
        </w:rPr>
        <w:t xml:space="preserve"> </w:t>
      </w:r>
      <w:proofErr w:type="gramStart"/>
      <w:r w:rsidR="00695B7D">
        <w:rPr>
          <w:color w:val="auto"/>
          <w:sz w:val="24"/>
          <w:szCs w:val="24"/>
        </w:rPr>
        <w:t>Abril</w:t>
      </w:r>
      <w:proofErr w:type="gramEnd"/>
      <w:r w:rsidR="00AA6EFB">
        <w:rPr>
          <w:color w:val="auto"/>
          <w:sz w:val="24"/>
          <w:szCs w:val="24"/>
        </w:rPr>
        <w:t xml:space="preserve"> </w:t>
      </w:r>
      <w:r w:rsidRPr="009F3A8F">
        <w:rPr>
          <w:color w:val="auto"/>
          <w:sz w:val="24"/>
          <w:szCs w:val="24"/>
        </w:rPr>
        <w:t>de 2.0</w:t>
      </w:r>
      <w:r w:rsidR="004A13DD">
        <w:rPr>
          <w:color w:val="auto"/>
          <w:sz w:val="24"/>
          <w:szCs w:val="24"/>
        </w:rPr>
        <w:t>2</w:t>
      </w:r>
      <w:r w:rsidR="001165FB">
        <w:rPr>
          <w:color w:val="auto"/>
          <w:sz w:val="24"/>
          <w:szCs w:val="24"/>
        </w:rPr>
        <w:t>6</w:t>
      </w:r>
      <w:r w:rsidRPr="009F3A8F">
        <w:rPr>
          <w:color w:val="auto"/>
          <w:sz w:val="24"/>
          <w:szCs w:val="24"/>
        </w:rPr>
        <w:t xml:space="preserve"> -</w:t>
      </w:r>
    </w:p>
    <w:p w14:paraId="6213C635" w14:textId="77777777" w:rsidR="00373093" w:rsidRPr="009F3A8F" w:rsidRDefault="00373093" w:rsidP="00373093">
      <w:pPr>
        <w:spacing w:line="360" w:lineRule="auto"/>
        <w:jc w:val="both"/>
        <w:rPr>
          <w:color w:val="000000"/>
          <w:sz w:val="24"/>
          <w:szCs w:val="24"/>
        </w:rPr>
      </w:pPr>
    </w:p>
    <w:p w14:paraId="2BA7D2F2" w14:textId="5B13446D" w:rsidR="00373093" w:rsidRPr="009F3A8F" w:rsidRDefault="00373093" w:rsidP="00373093">
      <w:pPr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(Que conc</w:t>
      </w:r>
      <w:r>
        <w:rPr>
          <w:color w:val="000000"/>
          <w:sz w:val="24"/>
          <w:szCs w:val="24"/>
        </w:rPr>
        <w:t>e</w:t>
      </w:r>
      <w:r w:rsidR="005B12B5">
        <w:rPr>
          <w:color w:val="000000"/>
          <w:sz w:val="24"/>
          <w:szCs w:val="24"/>
        </w:rPr>
        <w:t>de férias ao (a)</w:t>
      </w:r>
      <w:r w:rsidR="00D07E1B">
        <w:rPr>
          <w:color w:val="000000"/>
          <w:sz w:val="24"/>
          <w:szCs w:val="24"/>
        </w:rPr>
        <w:t xml:space="preserve"> funcionário (</w:t>
      </w:r>
      <w:r w:rsidR="0016592F">
        <w:rPr>
          <w:color w:val="000000"/>
          <w:sz w:val="24"/>
          <w:szCs w:val="24"/>
        </w:rPr>
        <w:t>a)</w:t>
      </w:r>
      <w:r w:rsidR="00B54942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Ailton José de Souza</w:t>
      </w:r>
      <w:r w:rsidR="008D74F9">
        <w:rPr>
          <w:color w:val="000000"/>
          <w:sz w:val="24"/>
          <w:szCs w:val="24"/>
        </w:rPr>
        <w:t>).</w:t>
      </w:r>
    </w:p>
    <w:p w14:paraId="605452C6" w14:textId="77777777" w:rsidR="00373093" w:rsidRPr="009F3A8F" w:rsidRDefault="00373093" w:rsidP="00373093">
      <w:pPr>
        <w:tabs>
          <w:tab w:val="left" w:pos="8085"/>
        </w:tabs>
        <w:spacing w:line="360" w:lineRule="auto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ab/>
      </w:r>
    </w:p>
    <w:p w14:paraId="1DF84D00" w14:textId="77777777" w:rsidR="00373093" w:rsidRPr="009F3A8F" w:rsidRDefault="00905044" w:rsidP="00373093">
      <w:pPr>
        <w:spacing w:line="360" w:lineRule="auto"/>
        <w:ind w:left="4956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t>FERNANDO ROSSI</w:t>
      </w:r>
      <w:r w:rsidR="00373093" w:rsidRPr="009F3A8F">
        <w:rPr>
          <w:color w:val="000000"/>
          <w:sz w:val="24"/>
          <w:szCs w:val="24"/>
        </w:rPr>
        <w:t>, Prefeito Municipal de Inúbia Paulista, Estado de São Paulo, usando de suas atribuições legais........</w:t>
      </w:r>
    </w:p>
    <w:p w14:paraId="59AEAF06" w14:textId="77777777" w:rsidR="00373093" w:rsidRPr="009F3A8F" w:rsidRDefault="00373093" w:rsidP="00373093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6BB01AF1" w14:textId="5C681734" w:rsidR="00373093" w:rsidRDefault="00373093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RESOLVE:</w:t>
      </w:r>
    </w:p>
    <w:p w14:paraId="5F9F3AE7" w14:textId="77777777" w:rsidR="00425B1D" w:rsidRDefault="00425B1D" w:rsidP="00FC5960">
      <w:pPr>
        <w:spacing w:line="360" w:lineRule="auto"/>
        <w:ind w:left="2124" w:firstLine="708"/>
        <w:rPr>
          <w:color w:val="000000"/>
          <w:sz w:val="24"/>
          <w:szCs w:val="24"/>
        </w:rPr>
      </w:pPr>
    </w:p>
    <w:p w14:paraId="4055DC1B" w14:textId="4CA9F991" w:rsidR="00425B1D" w:rsidRDefault="00373093" w:rsidP="007201D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  <w:r w:rsidRPr="009F3A8F">
        <w:rPr>
          <w:b/>
          <w:color w:val="000000"/>
          <w:sz w:val="24"/>
          <w:szCs w:val="24"/>
        </w:rPr>
        <w:t xml:space="preserve">Artigo 1º </w:t>
      </w:r>
      <w:r w:rsidRPr="009F3A8F">
        <w:rPr>
          <w:color w:val="000000"/>
          <w:sz w:val="24"/>
          <w:szCs w:val="24"/>
        </w:rPr>
        <w:t>- Concede</w:t>
      </w:r>
      <w:r>
        <w:rPr>
          <w:color w:val="000000"/>
          <w:sz w:val="24"/>
          <w:szCs w:val="24"/>
        </w:rPr>
        <w:t>r férias ao (a)</w:t>
      </w:r>
      <w:r w:rsidR="005118F5" w:rsidRPr="005118F5">
        <w:rPr>
          <w:color w:val="000000"/>
          <w:sz w:val="24"/>
          <w:szCs w:val="24"/>
        </w:rPr>
        <w:t xml:space="preserve"> </w:t>
      </w:r>
      <w:r w:rsidR="00381C41">
        <w:rPr>
          <w:color w:val="000000"/>
          <w:sz w:val="24"/>
          <w:szCs w:val="24"/>
        </w:rPr>
        <w:t xml:space="preserve">funcionário </w:t>
      </w:r>
      <w:r w:rsidR="003F5B6B">
        <w:rPr>
          <w:color w:val="000000"/>
          <w:sz w:val="24"/>
          <w:szCs w:val="24"/>
        </w:rPr>
        <w:t>(a)</w:t>
      </w:r>
      <w:r w:rsidR="00B54942">
        <w:rPr>
          <w:color w:val="000000"/>
          <w:sz w:val="24"/>
          <w:szCs w:val="24"/>
        </w:rPr>
        <w:t xml:space="preserve"> </w:t>
      </w:r>
      <w:r w:rsidR="00695B7D" w:rsidRPr="00695B7D">
        <w:rPr>
          <w:color w:val="000000"/>
          <w:sz w:val="24"/>
          <w:szCs w:val="24"/>
        </w:rPr>
        <w:t>Ailton José de Souza</w:t>
      </w:r>
      <w:r w:rsidR="00425B1D">
        <w:rPr>
          <w:color w:val="000000"/>
          <w:sz w:val="24"/>
          <w:szCs w:val="24"/>
        </w:rPr>
        <w:t>,</w:t>
      </w:r>
      <w:r w:rsidR="00E00D3E">
        <w:rPr>
          <w:color w:val="000000"/>
          <w:sz w:val="24"/>
          <w:szCs w:val="24"/>
        </w:rPr>
        <w:t xml:space="preserve"> </w:t>
      </w:r>
      <w:r w:rsidR="00000F31">
        <w:rPr>
          <w:color w:val="000000"/>
          <w:sz w:val="24"/>
          <w:szCs w:val="24"/>
        </w:rPr>
        <w:t>R</w:t>
      </w:r>
      <w:r w:rsidR="00E00D3E">
        <w:rPr>
          <w:color w:val="000000"/>
          <w:sz w:val="24"/>
          <w:szCs w:val="24"/>
        </w:rPr>
        <w:t>G</w:t>
      </w:r>
      <w:r w:rsidR="00B54942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28.972.909-9</w:t>
      </w:r>
      <w:r w:rsidR="00190F17">
        <w:rPr>
          <w:color w:val="000000"/>
          <w:sz w:val="24"/>
          <w:szCs w:val="24"/>
        </w:rPr>
        <w:t>,</w:t>
      </w:r>
      <w:r w:rsidR="008C117E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ENC. do setor do Incra</w:t>
      </w:r>
      <w:r w:rsidR="00C71BB1">
        <w:rPr>
          <w:color w:val="000000"/>
          <w:sz w:val="24"/>
          <w:szCs w:val="24"/>
        </w:rPr>
        <w:t xml:space="preserve">, </w:t>
      </w:r>
      <w:r w:rsidR="00696B0C">
        <w:rPr>
          <w:color w:val="000000"/>
          <w:sz w:val="24"/>
          <w:szCs w:val="24"/>
        </w:rPr>
        <w:t>CT</w:t>
      </w:r>
      <w:r w:rsidR="00D53930">
        <w:rPr>
          <w:color w:val="000000"/>
          <w:sz w:val="24"/>
          <w:szCs w:val="24"/>
        </w:rPr>
        <w:t>PS</w:t>
      </w:r>
      <w:r w:rsidR="00EE419B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0055184-00153</w:t>
      </w:r>
      <w:r w:rsidR="001165FB">
        <w:rPr>
          <w:color w:val="000000"/>
          <w:sz w:val="24"/>
          <w:szCs w:val="24"/>
        </w:rPr>
        <w:t xml:space="preserve">, </w:t>
      </w:r>
      <w:r w:rsidR="00DE2F9C">
        <w:rPr>
          <w:color w:val="000000"/>
          <w:sz w:val="24"/>
          <w:szCs w:val="24"/>
        </w:rPr>
        <w:t>refere</w:t>
      </w:r>
      <w:r w:rsidR="00A212DB">
        <w:rPr>
          <w:color w:val="000000"/>
          <w:sz w:val="24"/>
          <w:szCs w:val="24"/>
        </w:rPr>
        <w:t xml:space="preserve">nte ao </w:t>
      </w:r>
      <w:r w:rsidR="006C721B">
        <w:rPr>
          <w:color w:val="000000"/>
          <w:sz w:val="24"/>
          <w:szCs w:val="24"/>
        </w:rPr>
        <w:t>períod</w:t>
      </w:r>
      <w:r w:rsidR="003C200E">
        <w:rPr>
          <w:color w:val="000000"/>
          <w:sz w:val="24"/>
          <w:szCs w:val="24"/>
        </w:rPr>
        <w:t xml:space="preserve">o </w:t>
      </w:r>
      <w:r w:rsidR="007F16EB">
        <w:rPr>
          <w:color w:val="000000"/>
          <w:sz w:val="24"/>
          <w:szCs w:val="24"/>
        </w:rPr>
        <w:t>d</w:t>
      </w:r>
      <w:r w:rsidR="00241DAE">
        <w:rPr>
          <w:color w:val="000000"/>
          <w:sz w:val="24"/>
          <w:szCs w:val="24"/>
        </w:rPr>
        <w:t xml:space="preserve">e </w:t>
      </w:r>
      <w:r w:rsidR="00695B7D">
        <w:rPr>
          <w:color w:val="000000"/>
          <w:sz w:val="24"/>
          <w:szCs w:val="24"/>
        </w:rPr>
        <w:t>01</w:t>
      </w:r>
      <w:r w:rsidR="00F34DBB">
        <w:rPr>
          <w:color w:val="000000"/>
          <w:sz w:val="24"/>
          <w:szCs w:val="24"/>
        </w:rPr>
        <w:t>/</w:t>
      </w:r>
      <w:r w:rsidR="00441F43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7</w:t>
      </w:r>
      <w:r w:rsidR="00F360BC">
        <w:rPr>
          <w:color w:val="000000"/>
          <w:sz w:val="24"/>
          <w:szCs w:val="24"/>
        </w:rPr>
        <w:t>/</w:t>
      </w:r>
      <w:r w:rsidR="00241DAE">
        <w:rPr>
          <w:color w:val="000000"/>
          <w:sz w:val="24"/>
          <w:szCs w:val="24"/>
        </w:rPr>
        <w:t>20</w:t>
      </w:r>
      <w:r w:rsidR="0082640C">
        <w:rPr>
          <w:color w:val="000000"/>
          <w:sz w:val="24"/>
          <w:szCs w:val="24"/>
        </w:rPr>
        <w:t>2</w:t>
      </w:r>
      <w:r w:rsidR="00EE419B">
        <w:rPr>
          <w:color w:val="000000"/>
          <w:sz w:val="24"/>
          <w:szCs w:val="24"/>
        </w:rPr>
        <w:t>4</w:t>
      </w:r>
      <w:r w:rsidR="0016592F">
        <w:rPr>
          <w:color w:val="000000"/>
          <w:sz w:val="24"/>
          <w:szCs w:val="24"/>
        </w:rPr>
        <w:t xml:space="preserve"> </w:t>
      </w:r>
      <w:r w:rsidR="00BE6DE1">
        <w:rPr>
          <w:color w:val="000000"/>
          <w:sz w:val="24"/>
          <w:szCs w:val="24"/>
        </w:rPr>
        <w:t>a</w:t>
      </w:r>
      <w:r w:rsidR="008B0056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30</w:t>
      </w:r>
      <w:r w:rsidR="009C5FD3">
        <w:rPr>
          <w:color w:val="000000"/>
          <w:sz w:val="24"/>
          <w:szCs w:val="24"/>
        </w:rPr>
        <w:t>/</w:t>
      </w:r>
      <w:r w:rsidR="00475E73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6</w:t>
      </w:r>
      <w:r w:rsidR="00561C76">
        <w:rPr>
          <w:color w:val="000000"/>
          <w:sz w:val="24"/>
          <w:szCs w:val="24"/>
        </w:rPr>
        <w:t>/</w:t>
      </w:r>
      <w:r w:rsidR="0082640C">
        <w:rPr>
          <w:color w:val="000000"/>
          <w:sz w:val="24"/>
          <w:szCs w:val="24"/>
        </w:rPr>
        <w:t>202</w:t>
      </w:r>
      <w:r w:rsidR="00EE419B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, </w:t>
      </w:r>
      <w:r w:rsidR="004637EC">
        <w:rPr>
          <w:color w:val="000000"/>
          <w:sz w:val="24"/>
          <w:szCs w:val="24"/>
        </w:rPr>
        <w:t>que será gozada</w:t>
      </w:r>
      <w:r w:rsidR="0023528F">
        <w:rPr>
          <w:color w:val="000000"/>
          <w:sz w:val="24"/>
          <w:szCs w:val="24"/>
        </w:rPr>
        <w:t xml:space="preserve"> no período de</w:t>
      </w:r>
      <w:r w:rsidR="00296E76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11</w:t>
      </w:r>
      <w:r w:rsidR="00830459">
        <w:rPr>
          <w:color w:val="000000"/>
          <w:sz w:val="24"/>
          <w:szCs w:val="24"/>
        </w:rPr>
        <w:t>/</w:t>
      </w:r>
      <w:r w:rsidR="00AA6EFB">
        <w:rPr>
          <w:color w:val="000000"/>
          <w:sz w:val="24"/>
          <w:szCs w:val="24"/>
        </w:rPr>
        <w:t>0</w:t>
      </w:r>
      <w:r w:rsidR="00695B7D">
        <w:rPr>
          <w:color w:val="000000"/>
          <w:sz w:val="24"/>
          <w:szCs w:val="24"/>
        </w:rPr>
        <w:t>5</w:t>
      </w:r>
      <w:r w:rsidR="007A0463">
        <w:rPr>
          <w:color w:val="000000"/>
          <w:sz w:val="24"/>
          <w:szCs w:val="24"/>
        </w:rPr>
        <w:t>/2</w:t>
      </w:r>
      <w:r w:rsidR="00E9143D">
        <w:rPr>
          <w:color w:val="000000"/>
          <w:sz w:val="24"/>
          <w:szCs w:val="24"/>
        </w:rPr>
        <w:t>02</w:t>
      </w:r>
      <w:r w:rsidR="00AA6EFB">
        <w:rPr>
          <w:color w:val="000000"/>
          <w:sz w:val="24"/>
          <w:szCs w:val="24"/>
        </w:rPr>
        <w:t>6</w:t>
      </w:r>
      <w:r w:rsidR="00F13500">
        <w:rPr>
          <w:color w:val="000000"/>
          <w:sz w:val="24"/>
          <w:szCs w:val="24"/>
        </w:rPr>
        <w:t xml:space="preserve"> a</w:t>
      </w:r>
      <w:r w:rsidR="00E72D31">
        <w:rPr>
          <w:color w:val="000000"/>
          <w:sz w:val="24"/>
          <w:szCs w:val="24"/>
        </w:rPr>
        <w:t xml:space="preserve"> </w:t>
      </w:r>
      <w:r w:rsidR="00695B7D">
        <w:rPr>
          <w:color w:val="000000"/>
          <w:sz w:val="24"/>
          <w:szCs w:val="24"/>
        </w:rPr>
        <w:t>25</w:t>
      </w:r>
      <w:r w:rsidR="004D5DCB">
        <w:rPr>
          <w:color w:val="000000"/>
          <w:sz w:val="24"/>
          <w:szCs w:val="24"/>
        </w:rPr>
        <w:t>/</w:t>
      </w:r>
      <w:r w:rsidR="00082652">
        <w:rPr>
          <w:color w:val="000000"/>
          <w:sz w:val="24"/>
          <w:szCs w:val="24"/>
        </w:rPr>
        <w:t>0</w:t>
      </w:r>
      <w:r w:rsidR="00054F10">
        <w:rPr>
          <w:color w:val="000000"/>
          <w:sz w:val="24"/>
          <w:szCs w:val="24"/>
        </w:rPr>
        <w:t>5</w:t>
      </w:r>
      <w:r w:rsidR="007434AC">
        <w:rPr>
          <w:color w:val="000000"/>
          <w:sz w:val="24"/>
          <w:szCs w:val="24"/>
        </w:rPr>
        <w:t>/</w:t>
      </w:r>
      <w:r w:rsidR="00321600">
        <w:rPr>
          <w:color w:val="000000"/>
          <w:sz w:val="24"/>
          <w:szCs w:val="24"/>
        </w:rPr>
        <w:t>202</w:t>
      </w:r>
      <w:r w:rsidR="00082652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</w:p>
    <w:p w14:paraId="4FFFADB6" w14:textId="77777777" w:rsidR="00DA4238" w:rsidRPr="00FC5960" w:rsidRDefault="00DA4238" w:rsidP="00FC5960">
      <w:pPr>
        <w:pStyle w:val="Recuodecorpodetexto"/>
        <w:spacing w:line="360" w:lineRule="auto"/>
        <w:ind w:firstLine="1418"/>
        <w:rPr>
          <w:color w:val="000000"/>
          <w:sz w:val="24"/>
          <w:szCs w:val="24"/>
        </w:rPr>
      </w:pPr>
    </w:p>
    <w:p w14:paraId="2A4C226F" w14:textId="77777777" w:rsidR="00DA4238" w:rsidRPr="00FC5960" w:rsidRDefault="00373093" w:rsidP="00DA4238">
      <w:pPr>
        <w:pStyle w:val="Recuodecorpodetexto"/>
        <w:tabs>
          <w:tab w:val="left" w:pos="0"/>
        </w:tabs>
        <w:spacing w:line="360" w:lineRule="auto"/>
        <w:ind w:firstLine="1418"/>
        <w:rPr>
          <w:bCs/>
          <w:sz w:val="24"/>
          <w:szCs w:val="24"/>
        </w:rPr>
      </w:pPr>
      <w:r w:rsidRPr="009F3A8F">
        <w:rPr>
          <w:b/>
          <w:sz w:val="24"/>
          <w:szCs w:val="24"/>
        </w:rPr>
        <w:t>Artigo 2º -</w:t>
      </w:r>
      <w:r w:rsidRPr="009F3A8F">
        <w:rPr>
          <w:sz w:val="24"/>
          <w:szCs w:val="24"/>
        </w:rPr>
        <w:t xml:space="preserve"> </w:t>
      </w:r>
      <w:r w:rsidR="00DA4238">
        <w:rPr>
          <w:bCs/>
          <w:sz w:val="24"/>
          <w:szCs w:val="24"/>
        </w:rPr>
        <w:t>Está portaria entrará em vigor na data da sua publicação.</w:t>
      </w:r>
    </w:p>
    <w:p w14:paraId="43E879A8" w14:textId="1EB7F73C" w:rsidR="00FC5960" w:rsidRPr="00FC5960" w:rsidRDefault="00FC5960" w:rsidP="00DA4238">
      <w:pPr>
        <w:pStyle w:val="Recuodecorpodetexto"/>
        <w:tabs>
          <w:tab w:val="left" w:pos="0"/>
        </w:tabs>
        <w:spacing w:line="360" w:lineRule="auto"/>
        <w:ind w:firstLine="0"/>
        <w:rPr>
          <w:bCs/>
          <w:sz w:val="24"/>
          <w:szCs w:val="24"/>
        </w:rPr>
      </w:pPr>
    </w:p>
    <w:p w14:paraId="62B55931" w14:textId="77777777" w:rsidR="00373093" w:rsidRPr="009F3A8F" w:rsidRDefault="00373093" w:rsidP="00373093">
      <w:pPr>
        <w:pStyle w:val="Recuodecorpodetexto"/>
        <w:spacing w:line="360" w:lineRule="auto"/>
        <w:ind w:firstLine="0"/>
        <w:jc w:val="center"/>
        <w:rPr>
          <w:color w:val="000000"/>
          <w:sz w:val="24"/>
          <w:szCs w:val="24"/>
        </w:rPr>
      </w:pPr>
    </w:p>
    <w:p w14:paraId="06426B76" w14:textId="77777777" w:rsidR="00AE1FAD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REGISTRE-SE, PUBLIQUE-SE E CUMPRA-SE</w:t>
      </w:r>
    </w:p>
    <w:p w14:paraId="3C7140E3" w14:textId="0EC0672A" w:rsidR="00373093" w:rsidRPr="00DA4238" w:rsidRDefault="00373093" w:rsidP="00DA4238">
      <w:pPr>
        <w:pStyle w:val="Recuodecorpodetexto"/>
        <w:tabs>
          <w:tab w:val="left" w:pos="5103"/>
        </w:tabs>
        <w:spacing w:line="360" w:lineRule="auto"/>
        <w:ind w:firstLine="0"/>
        <w:jc w:val="right"/>
        <w:rPr>
          <w:color w:val="000000"/>
          <w:sz w:val="24"/>
          <w:szCs w:val="24"/>
        </w:rPr>
      </w:pPr>
      <w:r w:rsidRPr="009F3A8F">
        <w:rPr>
          <w:color w:val="000000"/>
          <w:sz w:val="24"/>
          <w:szCs w:val="24"/>
        </w:rPr>
        <w:t>.</w:t>
      </w:r>
    </w:p>
    <w:p w14:paraId="5FD3141D" w14:textId="0BAB0FFF" w:rsidR="00373093" w:rsidRPr="009F3A8F" w:rsidRDefault="00373093" w:rsidP="00373093">
      <w:pPr>
        <w:spacing w:line="360" w:lineRule="auto"/>
        <w:jc w:val="right"/>
        <w:rPr>
          <w:sz w:val="24"/>
          <w:szCs w:val="24"/>
        </w:rPr>
      </w:pPr>
      <w:r w:rsidRPr="009F3A8F">
        <w:rPr>
          <w:sz w:val="24"/>
          <w:szCs w:val="24"/>
        </w:rPr>
        <w:t xml:space="preserve">Prefeitura Municipal de Inúbia Paulista, </w:t>
      </w:r>
      <w:r w:rsidR="00CF59ED">
        <w:rPr>
          <w:sz w:val="24"/>
          <w:szCs w:val="24"/>
        </w:rPr>
        <w:t>2</w:t>
      </w:r>
      <w:r w:rsidR="00695B7D">
        <w:rPr>
          <w:sz w:val="24"/>
          <w:szCs w:val="24"/>
        </w:rPr>
        <w:t>2</w:t>
      </w:r>
      <w:r w:rsidR="005F04A8">
        <w:rPr>
          <w:sz w:val="24"/>
          <w:szCs w:val="24"/>
        </w:rPr>
        <w:t xml:space="preserve"> </w:t>
      </w:r>
      <w:r w:rsidR="00D94C91">
        <w:rPr>
          <w:sz w:val="24"/>
          <w:szCs w:val="24"/>
        </w:rPr>
        <w:t>de</w:t>
      </w:r>
      <w:r w:rsidR="0082640C">
        <w:rPr>
          <w:sz w:val="24"/>
          <w:szCs w:val="24"/>
        </w:rPr>
        <w:t xml:space="preserve"> </w:t>
      </w:r>
      <w:proofErr w:type="gramStart"/>
      <w:r w:rsidR="00695B7D">
        <w:rPr>
          <w:sz w:val="24"/>
          <w:szCs w:val="24"/>
        </w:rPr>
        <w:t>Abril</w:t>
      </w:r>
      <w:proofErr w:type="gramEnd"/>
      <w:r w:rsidR="00695B7D">
        <w:rPr>
          <w:sz w:val="24"/>
          <w:szCs w:val="24"/>
        </w:rPr>
        <w:t xml:space="preserve"> </w:t>
      </w:r>
      <w:r w:rsidR="004A13DD">
        <w:rPr>
          <w:sz w:val="24"/>
          <w:szCs w:val="24"/>
        </w:rPr>
        <w:t>de 202</w:t>
      </w:r>
      <w:r w:rsidR="001165FB">
        <w:rPr>
          <w:sz w:val="24"/>
          <w:szCs w:val="24"/>
        </w:rPr>
        <w:t>6</w:t>
      </w:r>
      <w:r w:rsidRPr="009F3A8F">
        <w:rPr>
          <w:sz w:val="24"/>
          <w:szCs w:val="24"/>
        </w:rPr>
        <w:t>.</w:t>
      </w:r>
    </w:p>
    <w:p w14:paraId="7CC0ACFC" w14:textId="77777777" w:rsidR="00373093" w:rsidRDefault="00373093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43F730" w14:textId="77777777" w:rsidR="00DA4238" w:rsidRPr="009F3A8F" w:rsidRDefault="00DA4238" w:rsidP="00373093">
      <w:pPr>
        <w:pStyle w:val="Recuodecorpodetexto"/>
        <w:spacing w:line="360" w:lineRule="auto"/>
        <w:ind w:firstLine="0"/>
        <w:rPr>
          <w:sz w:val="24"/>
          <w:szCs w:val="24"/>
        </w:rPr>
      </w:pPr>
    </w:p>
    <w:p w14:paraId="06B9278D" w14:textId="77777777" w:rsidR="00373093" w:rsidRPr="009F3A8F" w:rsidRDefault="004A13DD" w:rsidP="00373093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FERNANDO ROSSI</w:t>
      </w:r>
    </w:p>
    <w:p w14:paraId="3F1319AF" w14:textId="15B97F92" w:rsidR="009C3294" w:rsidRDefault="00373093" w:rsidP="00FC5960">
      <w:pPr>
        <w:spacing w:line="360" w:lineRule="auto"/>
        <w:jc w:val="center"/>
        <w:rPr>
          <w:sz w:val="24"/>
          <w:szCs w:val="24"/>
        </w:rPr>
      </w:pPr>
      <w:r w:rsidRPr="009F3A8F">
        <w:rPr>
          <w:sz w:val="24"/>
          <w:szCs w:val="24"/>
        </w:rPr>
        <w:t>Prefeito Municipal</w:t>
      </w:r>
    </w:p>
    <w:p w14:paraId="0A01CE4A" w14:textId="77777777" w:rsidR="009C3294" w:rsidRPr="009F3A8F" w:rsidRDefault="009C3294" w:rsidP="00373093">
      <w:pPr>
        <w:spacing w:line="360" w:lineRule="auto"/>
        <w:jc w:val="center"/>
        <w:rPr>
          <w:sz w:val="24"/>
          <w:szCs w:val="24"/>
        </w:rPr>
      </w:pPr>
    </w:p>
    <w:p w14:paraId="139048DC" w14:textId="085FB412" w:rsidR="00373093" w:rsidRPr="009F3A8F" w:rsidRDefault="00373093" w:rsidP="00FC5960">
      <w:pPr>
        <w:spacing w:line="360" w:lineRule="auto"/>
        <w:jc w:val="both"/>
        <w:rPr>
          <w:sz w:val="24"/>
          <w:szCs w:val="24"/>
        </w:rPr>
      </w:pPr>
      <w:r w:rsidRPr="009F3A8F">
        <w:rPr>
          <w:sz w:val="24"/>
          <w:szCs w:val="24"/>
        </w:rPr>
        <w:t xml:space="preserve">Registrada na Secretaria de Administração da Prefeitura Municipal, e publicada por afixação no lugar público de costume, na data supra. </w:t>
      </w:r>
    </w:p>
    <w:p w14:paraId="2147DE44" w14:textId="77777777" w:rsidR="00373093" w:rsidRDefault="00373093" w:rsidP="00373093">
      <w:pPr>
        <w:pStyle w:val="Ttulo1"/>
        <w:spacing w:line="360" w:lineRule="auto"/>
        <w:rPr>
          <w:color w:val="auto"/>
          <w:sz w:val="24"/>
          <w:szCs w:val="24"/>
        </w:rPr>
      </w:pPr>
    </w:p>
    <w:p w14:paraId="468E8C93" w14:textId="77777777" w:rsidR="002B463D" w:rsidRPr="002B463D" w:rsidRDefault="002B463D" w:rsidP="002B463D"/>
    <w:p w14:paraId="5D268EF9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CRISTIANE FREITAS LOPES</w:t>
      </w:r>
    </w:p>
    <w:p w14:paraId="2B47D01C" w14:textId="77777777" w:rsidR="002249DB" w:rsidRPr="009F3A8F" w:rsidRDefault="002249DB" w:rsidP="002249DB">
      <w:pPr>
        <w:pStyle w:val="Ttulo1"/>
        <w:spacing w:line="360" w:lineRule="auto"/>
        <w:rPr>
          <w:color w:val="auto"/>
          <w:sz w:val="24"/>
          <w:szCs w:val="24"/>
        </w:rPr>
      </w:pPr>
      <w:r w:rsidRPr="009F3A8F">
        <w:rPr>
          <w:color w:val="auto"/>
          <w:sz w:val="24"/>
          <w:szCs w:val="24"/>
        </w:rPr>
        <w:t>Diretora de Secretaria</w:t>
      </w:r>
    </w:p>
    <w:p w14:paraId="035977DF" w14:textId="77777777" w:rsidR="00E87BE6" w:rsidRPr="00BD0476" w:rsidRDefault="00E87BE6" w:rsidP="00F6671C">
      <w:pPr>
        <w:spacing w:line="360" w:lineRule="auto"/>
        <w:jc w:val="both"/>
        <w:rPr>
          <w:sz w:val="22"/>
          <w:szCs w:val="22"/>
        </w:rPr>
      </w:pPr>
    </w:p>
    <w:sectPr w:rsidR="00E87BE6" w:rsidRPr="00BD0476" w:rsidSect="00BC2CFE">
      <w:headerReference w:type="default" r:id="rId8"/>
      <w:pgSz w:w="11907" w:h="16840" w:code="9"/>
      <w:pgMar w:top="1418" w:right="1134" w:bottom="567" w:left="1276" w:header="42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17BCD" w14:textId="77777777" w:rsidR="00CE48F3" w:rsidRDefault="00CE48F3">
      <w:r>
        <w:separator/>
      </w:r>
    </w:p>
  </w:endnote>
  <w:endnote w:type="continuationSeparator" w:id="0">
    <w:p w14:paraId="611A9233" w14:textId="77777777" w:rsidR="00CE48F3" w:rsidRDefault="00CE4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aft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C34AB" w14:textId="77777777" w:rsidR="00CE48F3" w:rsidRDefault="00CE48F3">
      <w:r>
        <w:separator/>
      </w:r>
    </w:p>
  </w:footnote>
  <w:footnote w:type="continuationSeparator" w:id="0">
    <w:p w14:paraId="7E99FBA8" w14:textId="77777777" w:rsidR="00CE48F3" w:rsidRDefault="00CE48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C12E4" w14:textId="2EB42EB5" w:rsidR="00F827A6" w:rsidRDefault="005259B7" w:rsidP="00AC28D4">
    <w:pPr>
      <w:pStyle w:val="Cabealho"/>
      <w:spacing w:line="360" w:lineRule="auto"/>
      <w:jc w:val="center"/>
      <w:rPr>
        <w:rFonts w:ascii="Arial" w:hAnsi="Arial"/>
        <w:b/>
        <w:i/>
        <w:noProof/>
        <w:sz w:val="28"/>
        <w:u w:val="single"/>
      </w:rPr>
    </w:pPr>
    <w:r>
      <w:rPr>
        <w:noProof/>
      </w:rPr>
      <w:drawing>
        <wp:anchor distT="0" distB="0" distL="114300" distR="114300" simplePos="0" relativeHeight="251657728" behindDoc="1" locked="0" layoutInCell="0" allowOverlap="1" wp14:anchorId="0154B5EE" wp14:editId="49EE500B">
          <wp:simplePos x="0" y="0"/>
          <wp:positionH relativeFrom="column">
            <wp:posOffset>94615</wp:posOffset>
          </wp:positionH>
          <wp:positionV relativeFrom="paragraph">
            <wp:posOffset>5715</wp:posOffset>
          </wp:positionV>
          <wp:extent cx="657225" cy="635000"/>
          <wp:effectExtent l="0" t="0" r="9525" b="0"/>
          <wp:wrapTight wrapText="bothSides">
            <wp:wrapPolygon edited="0">
              <wp:start x="0" y="0"/>
              <wp:lineTo x="0" y="20736"/>
              <wp:lineTo x="21287" y="20736"/>
              <wp:lineTo x="21287" y="0"/>
              <wp:lineTo x="0" y="0"/>
            </wp:wrapPolygon>
          </wp:wrapTight>
          <wp:docPr id="1" name="Imagem 1" descr="de inúb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e inúb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6E33">
      <w:rPr>
        <w:rFonts w:ascii="Arial" w:hAnsi="Arial"/>
        <w:b/>
        <w:i/>
        <w:noProof/>
        <w:sz w:val="28"/>
        <w:u w:val="single"/>
      </w:rPr>
      <w:t xml:space="preserve">MUNICÍPIO </w:t>
    </w:r>
    <w:r w:rsidR="00F827A6">
      <w:rPr>
        <w:rFonts w:ascii="Arial" w:hAnsi="Arial"/>
        <w:b/>
        <w:i/>
        <w:noProof/>
        <w:sz w:val="28"/>
        <w:u w:val="single"/>
      </w:rPr>
      <w:t>DE INÚBIA PAULISTA</w:t>
    </w:r>
  </w:p>
  <w:p w14:paraId="311D95F0" w14:textId="0C745D98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i/>
        <w:sz w:val="18"/>
      </w:rPr>
    </w:pPr>
    <w:r>
      <w:rPr>
        <w:i/>
      </w:rPr>
      <w:t xml:space="preserve">CNPJ </w:t>
    </w:r>
    <w:r>
      <w:rPr>
        <w:i/>
        <w:sz w:val="18"/>
      </w:rPr>
      <w:t xml:space="preserve">44.919.611/0001-03          </w:t>
    </w:r>
    <w:r>
      <w:rPr>
        <w:b/>
        <w:sz w:val="18"/>
      </w:rPr>
      <w:t>Fone: (18) 3556-9900</w:t>
    </w:r>
    <w:r>
      <w:rPr>
        <w:sz w:val="18"/>
      </w:rPr>
      <w:t xml:space="preserve">         E-mail: </w:t>
    </w:r>
    <w:r w:rsidR="00246754">
      <w:rPr>
        <w:sz w:val="18"/>
      </w:rPr>
      <w:t>secretaria</w:t>
    </w:r>
    <w:r>
      <w:rPr>
        <w:sz w:val="18"/>
      </w:rPr>
      <w:t>@</w:t>
    </w:r>
    <w:r w:rsidR="00246754">
      <w:rPr>
        <w:sz w:val="18"/>
      </w:rPr>
      <w:t>inubiapaulista</w:t>
    </w:r>
    <w:r>
      <w:rPr>
        <w:sz w:val="18"/>
      </w:rPr>
      <w:t>.</w:t>
    </w:r>
    <w:r w:rsidR="00246754">
      <w:rPr>
        <w:sz w:val="18"/>
      </w:rPr>
      <w:t>sp.gov.</w:t>
    </w:r>
    <w:r w:rsidR="00B24E84">
      <w:rPr>
        <w:sz w:val="18"/>
      </w:rPr>
      <w:t>br</w:t>
    </w:r>
  </w:p>
  <w:p w14:paraId="570DDB3F" w14:textId="77777777" w:rsidR="00F827A6" w:rsidRDefault="00F827A6" w:rsidP="00AC28D4">
    <w:pPr>
      <w:pStyle w:val="Cabealho"/>
      <w:pBdr>
        <w:bottom w:val="single" w:sz="4" w:space="1" w:color="auto"/>
      </w:pBdr>
      <w:spacing w:line="360" w:lineRule="auto"/>
      <w:jc w:val="center"/>
      <w:rPr>
        <w:rFonts w:ascii="Draft 10cpi" w:hAnsi="Draft 10cpi"/>
        <w:b/>
        <w:i/>
        <w:spacing w:val="30"/>
      </w:rPr>
    </w:pPr>
    <w:r>
      <w:rPr>
        <w:i/>
        <w:sz w:val="18"/>
      </w:rPr>
      <w:t>Avenida Campos Salles, 113 – CEP 17760-</w:t>
    </w:r>
    <w:proofErr w:type="gramStart"/>
    <w:r>
      <w:rPr>
        <w:i/>
        <w:sz w:val="18"/>
      </w:rPr>
      <w:t>000  -</w:t>
    </w:r>
    <w:proofErr w:type="gramEnd"/>
    <w:r>
      <w:rPr>
        <w:i/>
        <w:sz w:val="18"/>
      </w:rPr>
      <w:t xml:space="preserve">  Inúbia </w:t>
    </w:r>
    <w:proofErr w:type="gramStart"/>
    <w:r>
      <w:rPr>
        <w:i/>
        <w:sz w:val="18"/>
      </w:rPr>
      <w:t>Paulista  -</w:t>
    </w:r>
    <w:proofErr w:type="gramEnd"/>
    <w:r>
      <w:rPr>
        <w:i/>
        <w:sz w:val="18"/>
      </w:rPr>
      <w:t xml:space="preserve">  Estado de São Paulo.</w:t>
    </w:r>
  </w:p>
  <w:p w14:paraId="49A0EF88" w14:textId="77777777" w:rsidR="00F827A6" w:rsidRDefault="00F827A6">
    <w:pPr>
      <w:pStyle w:val="Cabealho"/>
    </w:pPr>
  </w:p>
  <w:p w14:paraId="3E12009C" w14:textId="77777777" w:rsidR="00F827A6" w:rsidRDefault="00F827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B7F75"/>
    <w:multiLevelType w:val="singleLevel"/>
    <w:tmpl w:val="EE2EEBB8"/>
    <w:lvl w:ilvl="0"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1" w15:restartNumberingAfterBreak="0">
    <w:nsid w:val="59D349B8"/>
    <w:multiLevelType w:val="hybridMultilevel"/>
    <w:tmpl w:val="00CA7E82"/>
    <w:lvl w:ilvl="0" w:tplc="DCFE7F5A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512"/>
        </w:tabs>
        <w:ind w:left="75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232"/>
        </w:tabs>
        <w:ind w:left="8232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952"/>
        </w:tabs>
        <w:ind w:left="8952" w:hanging="360"/>
      </w:pPr>
      <w:rPr>
        <w:rFonts w:ascii="Wingdings" w:hAnsi="Wingdings" w:hint="default"/>
      </w:rPr>
    </w:lvl>
  </w:abstractNum>
  <w:num w:numId="1" w16cid:durableId="81411001">
    <w:abstractNumId w:val="0"/>
  </w:num>
  <w:num w:numId="2" w16cid:durableId="21161703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09"/>
    <w:rsid w:val="00000C8B"/>
    <w:rsid w:val="00000F31"/>
    <w:rsid w:val="00000FA2"/>
    <w:rsid w:val="00001874"/>
    <w:rsid w:val="000025D9"/>
    <w:rsid w:val="00002B06"/>
    <w:rsid w:val="00002B93"/>
    <w:rsid w:val="000037FD"/>
    <w:rsid w:val="00003DE3"/>
    <w:rsid w:val="00004096"/>
    <w:rsid w:val="000049F3"/>
    <w:rsid w:val="00005668"/>
    <w:rsid w:val="00006B5F"/>
    <w:rsid w:val="00007461"/>
    <w:rsid w:val="000075A4"/>
    <w:rsid w:val="00007838"/>
    <w:rsid w:val="00007A94"/>
    <w:rsid w:val="0001052E"/>
    <w:rsid w:val="00010BC5"/>
    <w:rsid w:val="000130C0"/>
    <w:rsid w:val="0001425D"/>
    <w:rsid w:val="000149BF"/>
    <w:rsid w:val="000149EA"/>
    <w:rsid w:val="00015076"/>
    <w:rsid w:val="000153BE"/>
    <w:rsid w:val="00015C1A"/>
    <w:rsid w:val="00016CC9"/>
    <w:rsid w:val="00016F9B"/>
    <w:rsid w:val="00017E84"/>
    <w:rsid w:val="0002035E"/>
    <w:rsid w:val="00020906"/>
    <w:rsid w:val="000209D5"/>
    <w:rsid w:val="0002127C"/>
    <w:rsid w:val="00021C7B"/>
    <w:rsid w:val="00021C9A"/>
    <w:rsid w:val="00021F31"/>
    <w:rsid w:val="00021FE2"/>
    <w:rsid w:val="00022499"/>
    <w:rsid w:val="000227F9"/>
    <w:rsid w:val="00022854"/>
    <w:rsid w:val="00022EAC"/>
    <w:rsid w:val="0002313A"/>
    <w:rsid w:val="000234AA"/>
    <w:rsid w:val="000247B1"/>
    <w:rsid w:val="00024EF5"/>
    <w:rsid w:val="00025E68"/>
    <w:rsid w:val="00025EB2"/>
    <w:rsid w:val="0002601D"/>
    <w:rsid w:val="00027016"/>
    <w:rsid w:val="00027414"/>
    <w:rsid w:val="00030405"/>
    <w:rsid w:val="0003118E"/>
    <w:rsid w:val="00031265"/>
    <w:rsid w:val="00032BE9"/>
    <w:rsid w:val="00032EA3"/>
    <w:rsid w:val="00033AAA"/>
    <w:rsid w:val="00033E90"/>
    <w:rsid w:val="000345E4"/>
    <w:rsid w:val="00034AAA"/>
    <w:rsid w:val="00036194"/>
    <w:rsid w:val="0003647E"/>
    <w:rsid w:val="00036BBA"/>
    <w:rsid w:val="00036C74"/>
    <w:rsid w:val="000374AA"/>
    <w:rsid w:val="00037FC6"/>
    <w:rsid w:val="00040430"/>
    <w:rsid w:val="00040522"/>
    <w:rsid w:val="00040E1A"/>
    <w:rsid w:val="00040FB5"/>
    <w:rsid w:val="00041A07"/>
    <w:rsid w:val="000420D5"/>
    <w:rsid w:val="00042D27"/>
    <w:rsid w:val="00042EFC"/>
    <w:rsid w:val="00043FE0"/>
    <w:rsid w:val="00044121"/>
    <w:rsid w:val="0004549E"/>
    <w:rsid w:val="000461A4"/>
    <w:rsid w:val="00046DC9"/>
    <w:rsid w:val="0004765D"/>
    <w:rsid w:val="00047F7A"/>
    <w:rsid w:val="00050147"/>
    <w:rsid w:val="00050CFF"/>
    <w:rsid w:val="000519DC"/>
    <w:rsid w:val="00052421"/>
    <w:rsid w:val="00052449"/>
    <w:rsid w:val="00052A90"/>
    <w:rsid w:val="00053530"/>
    <w:rsid w:val="0005363B"/>
    <w:rsid w:val="00053697"/>
    <w:rsid w:val="00053B72"/>
    <w:rsid w:val="0005447D"/>
    <w:rsid w:val="00054F10"/>
    <w:rsid w:val="000556EA"/>
    <w:rsid w:val="00056155"/>
    <w:rsid w:val="000567FA"/>
    <w:rsid w:val="00057C1F"/>
    <w:rsid w:val="00060444"/>
    <w:rsid w:val="0006054E"/>
    <w:rsid w:val="00060F74"/>
    <w:rsid w:val="000625E0"/>
    <w:rsid w:val="00062D6B"/>
    <w:rsid w:val="00063EA9"/>
    <w:rsid w:val="00063EDB"/>
    <w:rsid w:val="00064E9A"/>
    <w:rsid w:val="00064F5E"/>
    <w:rsid w:val="0006573E"/>
    <w:rsid w:val="00066445"/>
    <w:rsid w:val="00066AA1"/>
    <w:rsid w:val="00067AD5"/>
    <w:rsid w:val="00067CFE"/>
    <w:rsid w:val="00067E87"/>
    <w:rsid w:val="00070049"/>
    <w:rsid w:val="00070C7A"/>
    <w:rsid w:val="00070D7A"/>
    <w:rsid w:val="00071A19"/>
    <w:rsid w:val="000726C7"/>
    <w:rsid w:val="000730D3"/>
    <w:rsid w:val="0007333D"/>
    <w:rsid w:val="00073421"/>
    <w:rsid w:val="00073B40"/>
    <w:rsid w:val="00074596"/>
    <w:rsid w:val="00074CD2"/>
    <w:rsid w:val="000751B4"/>
    <w:rsid w:val="000752D4"/>
    <w:rsid w:val="000757E6"/>
    <w:rsid w:val="0007593B"/>
    <w:rsid w:val="00076137"/>
    <w:rsid w:val="000764F4"/>
    <w:rsid w:val="00076C2E"/>
    <w:rsid w:val="000776BA"/>
    <w:rsid w:val="00077716"/>
    <w:rsid w:val="000802D2"/>
    <w:rsid w:val="00080487"/>
    <w:rsid w:val="00081420"/>
    <w:rsid w:val="00081632"/>
    <w:rsid w:val="00081868"/>
    <w:rsid w:val="00081ED5"/>
    <w:rsid w:val="00082652"/>
    <w:rsid w:val="000846A5"/>
    <w:rsid w:val="00084B24"/>
    <w:rsid w:val="00085133"/>
    <w:rsid w:val="00086125"/>
    <w:rsid w:val="00087EAB"/>
    <w:rsid w:val="00087F94"/>
    <w:rsid w:val="00087F95"/>
    <w:rsid w:val="0009050B"/>
    <w:rsid w:val="00091137"/>
    <w:rsid w:val="000912D9"/>
    <w:rsid w:val="0009311B"/>
    <w:rsid w:val="000938C4"/>
    <w:rsid w:val="00093C9D"/>
    <w:rsid w:val="00093D79"/>
    <w:rsid w:val="00095729"/>
    <w:rsid w:val="00096025"/>
    <w:rsid w:val="00096D10"/>
    <w:rsid w:val="00097189"/>
    <w:rsid w:val="0009723F"/>
    <w:rsid w:val="0009779A"/>
    <w:rsid w:val="00097A8C"/>
    <w:rsid w:val="000A0660"/>
    <w:rsid w:val="000A082B"/>
    <w:rsid w:val="000A13FC"/>
    <w:rsid w:val="000A156D"/>
    <w:rsid w:val="000A1C20"/>
    <w:rsid w:val="000A2644"/>
    <w:rsid w:val="000A27BE"/>
    <w:rsid w:val="000A2882"/>
    <w:rsid w:val="000A405D"/>
    <w:rsid w:val="000A4B98"/>
    <w:rsid w:val="000A558E"/>
    <w:rsid w:val="000A6946"/>
    <w:rsid w:val="000A78BD"/>
    <w:rsid w:val="000A7A42"/>
    <w:rsid w:val="000B05A2"/>
    <w:rsid w:val="000B109E"/>
    <w:rsid w:val="000B1318"/>
    <w:rsid w:val="000B1AFA"/>
    <w:rsid w:val="000B2C17"/>
    <w:rsid w:val="000B2EC3"/>
    <w:rsid w:val="000B31CE"/>
    <w:rsid w:val="000B39E6"/>
    <w:rsid w:val="000B3AE3"/>
    <w:rsid w:val="000B4210"/>
    <w:rsid w:val="000B465F"/>
    <w:rsid w:val="000B4A79"/>
    <w:rsid w:val="000B4E5F"/>
    <w:rsid w:val="000B5046"/>
    <w:rsid w:val="000B51F6"/>
    <w:rsid w:val="000B5734"/>
    <w:rsid w:val="000B588E"/>
    <w:rsid w:val="000B5CF8"/>
    <w:rsid w:val="000B66FA"/>
    <w:rsid w:val="000B6AC6"/>
    <w:rsid w:val="000B78DD"/>
    <w:rsid w:val="000C0673"/>
    <w:rsid w:val="000C0D90"/>
    <w:rsid w:val="000C150C"/>
    <w:rsid w:val="000C19AB"/>
    <w:rsid w:val="000C31CA"/>
    <w:rsid w:val="000C3F66"/>
    <w:rsid w:val="000C43BC"/>
    <w:rsid w:val="000C445E"/>
    <w:rsid w:val="000C50A0"/>
    <w:rsid w:val="000C5634"/>
    <w:rsid w:val="000C5BCD"/>
    <w:rsid w:val="000C5C8D"/>
    <w:rsid w:val="000C6049"/>
    <w:rsid w:val="000C6F98"/>
    <w:rsid w:val="000C7155"/>
    <w:rsid w:val="000D0DCD"/>
    <w:rsid w:val="000D183F"/>
    <w:rsid w:val="000D1D52"/>
    <w:rsid w:val="000D1EAF"/>
    <w:rsid w:val="000D22DA"/>
    <w:rsid w:val="000D2DAE"/>
    <w:rsid w:val="000D48CE"/>
    <w:rsid w:val="000D4BBE"/>
    <w:rsid w:val="000D4F62"/>
    <w:rsid w:val="000D5FA7"/>
    <w:rsid w:val="000D68E6"/>
    <w:rsid w:val="000D6EFD"/>
    <w:rsid w:val="000E1A7A"/>
    <w:rsid w:val="000E2355"/>
    <w:rsid w:val="000E3643"/>
    <w:rsid w:val="000E3E8B"/>
    <w:rsid w:val="000E50C8"/>
    <w:rsid w:val="000E52FB"/>
    <w:rsid w:val="000E5AF7"/>
    <w:rsid w:val="000E69B1"/>
    <w:rsid w:val="000E7012"/>
    <w:rsid w:val="000E7921"/>
    <w:rsid w:val="000F00F8"/>
    <w:rsid w:val="000F0D52"/>
    <w:rsid w:val="000F1007"/>
    <w:rsid w:val="000F1A00"/>
    <w:rsid w:val="000F1F70"/>
    <w:rsid w:val="000F2178"/>
    <w:rsid w:val="000F23F0"/>
    <w:rsid w:val="000F37DE"/>
    <w:rsid w:val="000F44B3"/>
    <w:rsid w:val="000F454E"/>
    <w:rsid w:val="000F4D9C"/>
    <w:rsid w:val="000F4EDE"/>
    <w:rsid w:val="000F5A9B"/>
    <w:rsid w:val="000F6C80"/>
    <w:rsid w:val="000F6E9B"/>
    <w:rsid w:val="000F75A7"/>
    <w:rsid w:val="000F7702"/>
    <w:rsid w:val="000F77C5"/>
    <w:rsid w:val="000F7D35"/>
    <w:rsid w:val="001002D7"/>
    <w:rsid w:val="00100414"/>
    <w:rsid w:val="0010066B"/>
    <w:rsid w:val="00100E9D"/>
    <w:rsid w:val="00101890"/>
    <w:rsid w:val="00101F76"/>
    <w:rsid w:val="0010204C"/>
    <w:rsid w:val="00102C4A"/>
    <w:rsid w:val="001036C2"/>
    <w:rsid w:val="001039AE"/>
    <w:rsid w:val="00104FFD"/>
    <w:rsid w:val="001058F3"/>
    <w:rsid w:val="00105C1E"/>
    <w:rsid w:val="00105F27"/>
    <w:rsid w:val="00106483"/>
    <w:rsid w:val="00106B69"/>
    <w:rsid w:val="0010714C"/>
    <w:rsid w:val="001072C1"/>
    <w:rsid w:val="0010790A"/>
    <w:rsid w:val="00107AEF"/>
    <w:rsid w:val="0011028D"/>
    <w:rsid w:val="001102FE"/>
    <w:rsid w:val="00110322"/>
    <w:rsid w:val="00110A72"/>
    <w:rsid w:val="00111316"/>
    <w:rsid w:val="0011134E"/>
    <w:rsid w:val="001135C5"/>
    <w:rsid w:val="00113B56"/>
    <w:rsid w:val="00113E8D"/>
    <w:rsid w:val="00113F3E"/>
    <w:rsid w:val="001156AB"/>
    <w:rsid w:val="00115BA6"/>
    <w:rsid w:val="0011605A"/>
    <w:rsid w:val="001165FB"/>
    <w:rsid w:val="00116828"/>
    <w:rsid w:val="00116B66"/>
    <w:rsid w:val="00116DB3"/>
    <w:rsid w:val="001179B7"/>
    <w:rsid w:val="001208B8"/>
    <w:rsid w:val="001217DD"/>
    <w:rsid w:val="00121E30"/>
    <w:rsid w:val="001232A6"/>
    <w:rsid w:val="001237C5"/>
    <w:rsid w:val="0012401B"/>
    <w:rsid w:val="001240F7"/>
    <w:rsid w:val="001241AE"/>
    <w:rsid w:val="00126192"/>
    <w:rsid w:val="00127009"/>
    <w:rsid w:val="00130947"/>
    <w:rsid w:val="00133053"/>
    <w:rsid w:val="0013336D"/>
    <w:rsid w:val="00133D7F"/>
    <w:rsid w:val="0013463C"/>
    <w:rsid w:val="001352FF"/>
    <w:rsid w:val="00135814"/>
    <w:rsid w:val="00136F43"/>
    <w:rsid w:val="001373EC"/>
    <w:rsid w:val="00140F99"/>
    <w:rsid w:val="00141D4F"/>
    <w:rsid w:val="00142012"/>
    <w:rsid w:val="00142760"/>
    <w:rsid w:val="00143677"/>
    <w:rsid w:val="00144A38"/>
    <w:rsid w:val="00145CDD"/>
    <w:rsid w:val="0014638D"/>
    <w:rsid w:val="001471E0"/>
    <w:rsid w:val="001476CD"/>
    <w:rsid w:val="00147793"/>
    <w:rsid w:val="00147CA2"/>
    <w:rsid w:val="001501AF"/>
    <w:rsid w:val="00150312"/>
    <w:rsid w:val="001505A8"/>
    <w:rsid w:val="00150A8F"/>
    <w:rsid w:val="00150C51"/>
    <w:rsid w:val="00150C89"/>
    <w:rsid w:val="00150DD4"/>
    <w:rsid w:val="00150DF0"/>
    <w:rsid w:val="001512FE"/>
    <w:rsid w:val="001523D0"/>
    <w:rsid w:val="00152CCF"/>
    <w:rsid w:val="00152F1F"/>
    <w:rsid w:val="001539FE"/>
    <w:rsid w:val="00154835"/>
    <w:rsid w:val="00154ABA"/>
    <w:rsid w:val="0015584A"/>
    <w:rsid w:val="00155DEC"/>
    <w:rsid w:val="0015625F"/>
    <w:rsid w:val="0015677E"/>
    <w:rsid w:val="00157263"/>
    <w:rsid w:val="001574BE"/>
    <w:rsid w:val="00157722"/>
    <w:rsid w:val="00157C25"/>
    <w:rsid w:val="0016052E"/>
    <w:rsid w:val="00161B64"/>
    <w:rsid w:val="00162650"/>
    <w:rsid w:val="00163718"/>
    <w:rsid w:val="00163B03"/>
    <w:rsid w:val="00163DF3"/>
    <w:rsid w:val="00164179"/>
    <w:rsid w:val="001644B8"/>
    <w:rsid w:val="001653D6"/>
    <w:rsid w:val="001655E4"/>
    <w:rsid w:val="0016563B"/>
    <w:rsid w:val="001656F8"/>
    <w:rsid w:val="0016592F"/>
    <w:rsid w:val="00165997"/>
    <w:rsid w:val="00165EA4"/>
    <w:rsid w:val="001671E9"/>
    <w:rsid w:val="00170003"/>
    <w:rsid w:val="00170D8A"/>
    <w:rsid w:val="00171267"/>
    <w:rsid w:val="00171A29"/>
    <w:rsid w:val="00171CBF"/>
    <w:rsid w:val="00172457"/>
    <w:rsid w:val="00172E8F"/>
    <w:rsid w:val="001735CD"/>
    <w:rsid w:val="00174358"/>
    <w:rsid w:val="00174589"/>
    <w:rsid w:val="00175000"/>
    <w:rsid w:val="00175074"/>
    <w:rsid w:val="001756BB"/>
    <w:rsid w:val="00175BC9"/>
    <w:rsid w:val="00175F88"/>
    <w:rsid w:val="001769A6"/>
    <w:rsid w:val="00180691"/>
    <w:rsid w:val="001809EB"/>
    <w:rsid w:val="001812D4"/>
    <w:rsid w:val="00181A2C"/>
    <w:rsid w:val="00181E5C"/>
    <w:rsid w:val="00181FA4"/>
    <w:rsid w:val="00181FF9"/>
    <w:rsid w:val="0018290B"/>
    <w:rsid w:val="001829AF"/>
    <w:rsid w:val="00183BCE"/>
    <w:rsid w:val="00183FF9"/>
    <w:rsid w:val="00184429"/>
    <w:rsid w:val="00184F6C"/>
    <w:rsid w:val="00185904"/>
    <w:rsid w:val="00185C34"/>
    <w:rsid w:val="00186375"/>
    <w:rsid w:val="001863A1"/>
    <w:rsid w:val="0018649B"/>
    <w:rsid w:val="0018673C"/>
    <w:rsid w:val="00187746"/>
    <w:rsid w:val="00187959"/>
    <w:rsid w:val="00190A6A"/>
    <w:rsid w:val="00190AAC"/>
    <w:rsid w:val="00190C77"/>
    <w:rsid w:val="00190F17"/>
    <w:rsid w:val="00191124"/>
    <w:rsid w:val="00191462"/>
    <w:rsid w:val="00192917"/>
    <w:rsid w:val="00194BB7"/>
    <w:rsid w:val="00194D1E"/>
    <w:rsid w:val="0019546A"/>
    <w:rsid w:val="001954BC"/>
    <w:rsid w:val="00195805"/>
    <w:rsid w:val="00195C7C"/>
    <w:rsid w:val="00196161"/>
    <w:rsid w:val="0019723E"/>
    <w:rsid w:val="00197923"/>
    <w:rsid w:val="00197974"/>
    <w:rsid w:val="00197A2F"/>
    <w:rsid w:val="00197FA0"/>
    <w:rsid w:val="001A10AB"/>
    <w:rsid w:val="001A14C3"/>
    <w:rsid w:val="001A1774"/>
    <w:rsid w:val="001A21A4"/>
    <w:rsid w:val="001A3AE6"/>
    <w:rsid w:val="001A3FD2"/>
    <w:rsid w:val="001A43D4"/>
    <w:rsid w:val="001A44CD"/>
    <w:rsid w:val="001A4FF2"/>
    <w:rsid w:val="001A507B"/>
    <w:rsid w:val="001A65F3"/>
    <w:rsid w:val="001B0034"/>
    <w:rsid w:val="001B02F3"/>
    <w:rsid w:val="001B0B88"/>
    <w:rsid w:val="001B1431"/>
    <w:rsid w:val="001B1F3F"/>
    <w:rsid w:val="001B22F5"/>
    <w:rsid w:val="001B2378"/>
    <w:rsid w:val="001B26F7"/>
    <w:rsid w:val="001B27ED"/>
    <w:rsid w:val="001B2DA3"/>
    <w:rsid w:val="001B3277"/>
    <w:rsid w:val="001B346C"/>
    <w:rsid w:val="001B3F85"/>
    <w:rsid w:val="001B4013"/>
    <w:rsid w:val="001B4111"/>
    <w:rsid w:val="001B46BA"/>
    <w:rsid w:val="001B4C64"/>
    <w:rsid w:val="001B56C0"/>
    <w:rsid w:val="001B5A96"/>
    <w:rsid w:val="001B5E98"/>
    <w:rsid w:val="001B6D47"/>
    <w:rsid w:val="001B77D7"/>
    <w:rsid w:val="001C1B28"/>
    <w:rsid w:val="001C1DBB"/>
    <w:rsid w:val="001C251A"/>
    <w:rsid w:val="001C2966"/>
    <w:rsid w:val="001C3416"/>
    <w:rsid w:val="001C4A0C"/>
    <w:rsid w:val="001C58FD"/>
    <w:rsid w:val="001C5AE2"/>
    <w:rsid w:val="001C5C47"/>
    <w:rsid w:val="001C6312"/>
    <w:rsid w:val="001C63BC"/>
    <w:rsid w:val="001C715A"/>
    <w:rsid w:val="001D06D9"/>
    <w:rsid w:val="001D333B"/>
    <w:rsid w:val="001D57B7"/>
    <w:rsid w:val="001D5915"/>
    <w:rsid w:val="001D5BDE"/>
    <w:rsid w:val="001D644A"/>
    <w:rsid w:val="001D7423"/>
    <w:rsid w:val="001D7A4D"/>
    <w:rsid w:val="001D7EAE"/>
    <w:rsid w:val="001E191A"/>
    <w:rsid w:val="001E19D9"/>
    <w:rsid w:val="001E1E9B"/>
    <w:rsid w:val="001E208D"/>
    <w:rsid w:val="001E257F"/>
    <w:rsid w:val="001E2D5C"/>
    <w:rsid w:val="001E414A"/>
    <w:rsid w:val="001E4360"/>
    <w:rsid w:val="001E444C"/>
    <w:rsid w:val="001E4538"/>
    <w:rsid w:val="001E502F"/>
    <w:rsid w:val="001E6CAC"/>
    <w:rsid w:val="001E6E40"/>
    <w:rsid w:val="001E7A05"/>
    <w:rsid w:val="001F20A9"/>
    <w:rsid w:val="001F21D5"/>
    <w:rsid w:val="001F2493"/>
    <w:rsid w:val="001F2C71"/>
    <w:rsid w:val="001F33D6"/>
    <w:rsid w:val="001F342E"/>
    <w:rsid w:val="001F3790"/>
    <w:rsid w:val="001F4137"/>
    <w:rsid w:val="001F428F"/>
    <w:rsid w:val="001F4BB4"/>
    <w:rsid w:val="001F4CD0"/>
    <w:rsid w:val="001F5A36"/>
    <w:rsid w:val="001F6798"/>
    <w:rsid w:val="001F6C5A"/>
    <w:rsid w:val="001F6F0B"/>
    <w:rsid w:val="00200156"/>
    <w:rsid w:val="00200F5E"/>
    <w:rsid w:val="00202621"/>
    <w:rsid w:val="00202685"/>
    <w:rsid w:val="00202814"/>
    <w:rsid w:val="00202DF8"/>
    <w:rsid w:val="00204B60"/>
    <w:rsid w:val="00204D3D"/>
    <w:rsid w:val="0020540D"/>
    <w:rsid w:val="00205C8A"/>
    <w:rsid w:val="00207308"/>
    <w:rsid w:val="00207D77"/>
    <w:rsid w:val="002101AF"/>
    <w:rsid w:val="00210C3D"/>
    <w:rsid w:val="002113D6"/>
    <w:rsid w:val="00211568"/>
    <w:rsid w:val="00211B09"/>
    <w:rsid w:val="00212725"/>
    <w:rsid w:val="00212818"/>
    <w:rsid w:val="002139F1"/>
    <w:rsid w:val="00214C99"/>
    <w:rsid w:val="002163AF"/>
    <w:rsid w:val="00216976"/>
    <w:rsid w:val="00217938"/>
    <w:rsid w:val="00220883"/>
    <w:rsid w:val="0022122D"/>
    <w:rsid w:val="00221A72"/>
    <w:rsid w:val="00222D73"/>
    <w:rsid w:val="00222DB7"/>
    <w:rsid w:val="002242C7"/>
    <w:rsid w:val="002249DB"/>
    <w:rsid w:val="00224AB2"/>
    <w:rsid w:val="0022553C"/>
    <w:rsid w:val="0022573F"/>
    <w:rsid w:val="00225B77"/>
    <w:rsid w:val="00225E7A"/>
    <w:rsid w:val="002273EF"/>
    <w:rsid w:val="00227E67"/>
    <w:rsid w:val="00227F73"/>
    <w:rsid w:val="002305C7"/>
    <w:rsid w:val="00230D22"/>
    <w:rsid w:val="0023104F"/>
    <w:rsid w:val="00231BCC"/>
    <w:rsid w:val="00231CD2"/>
    <w:rsid w:val="00231DC2"/>
    <w:rsid w:val="00231DC6"/>
    <w:rsid w:val="002320EC"/>
    <w:rsid w:val="00233620"/>
    <w:rsid w:val="00233920"/>
    <w:rsid w:val="00234AC4"/>
    <w:rsid w:val="00234C87"/>
    <w:rsid w:val="00234C91"/>
    <w:rsid w:val="0023505E"/>
    <w:rsid w:val="0023528F"/>
    <w:rsid w:val="002355FB"/>
    <w:rsid w:val="00236511"/>
    <w:rsid w:val="0023680D"/>
    <w:rsid w:val="00237109"/>
    <w:rsid w:val="00237364"/>
    <w:rsid w:val="00237D38"/>
    <w:rsid w:val="0024068B"/>
    <w:rsid w:val="002407A2"/>
    <w:rsid w:val="002407F8"/>
    <w:rsid w:val="002408F8"/>
    <w:rsid w:val="00241DAE"/>
    <w:rsid w:val="00242804"/>
    <w:rsid w:val="00242CB3"/>
    <w:rsid w:val="00243635"/>
    <w:rsid w:val="00243672"/>
    <w:rsid w:val="002436A1"/>
    <w:rsid w:val="00243D69"/>
    <w:rsid w:val="002448DB"/>
    <w:rsid w:val="00245097"/>
    <w:rsid w:val="0024633E"/>
    <w:rsid w:val="0024646B"/>
    <w:rsid w:val="00246754"/>
    <w:rsid w:val="00246EF1"/>
    <w:rsid w:val="00247F17"/>
    <w:rsid w:val="00250391"/>
    <w:rsid w:val="0025058E"/>
    <w:rsid w:val="002508B6"/>
    <w:rsid w:val="00250CCE"/>
    <w:rsid w:val="00251186"/>
    <w:rsid w:val="002525A8"/>
    <w:rsid w:val="00253C2D"/>
    <w:rsid w:val="00254B0A"/>
    <w:rsid w:val="00255C47"/>
    <w:rsid w:val="00256B03"/>
    <w:rsid w:val="00257ADD"/>
    <w:rsid w:val="00257D6A"/>
    <w:rsid w:val="00260374"/>
    <w:rsid w:val="00260713"/>
    <w:rsid w:val="00260EA0"/>
    <w:rsid w:val="0026204A"/>
    <w:rsid w:val="00262521"/>
    <w:rsid w:val="002628AF"/>
    <w:rsid w:val="002629AE"/>
    <w:rsid w:val="00262D4C"/>
    <w:rsid w:val="00263114"/>
    <w:rsid w:val="0026379A"/>
    <w:rsid w:val="00264C7A"/>
    <w:rsid w:val="0026510A"/>
    <w:rsid w:val="002659A3"/>
    <w:rsid w:val="00265C50"/>
    <w:rsid w:val="0027056B"/>
    <w:rsid w:val="00270AF3"/>
    <w:rsid w:val="00271DBC"/>
    <w:rsid w:val="00272CC8"/>
    <w:rsid w:val="00273293"/>
    <w:rsid w:val="002734FD"/>
    <w:rsid w:val="00273D9C"/>
    <w:rsid w:val="002746E7"/>
    <w:rsid w:val="00274BB4"/>
    <w:rsid w:val="002751D0"/>
    <w:rsid w:val="0027524E"/>
    <w:rsid w:val="002759F4"/>
    <w:rsid w:val="00275AC0"/>
    <w:rsid w:val="00275F8C"/>
    <w:rsid w:val="002766B4"/>
    <w:rsid w:val="00277291"/>
    <w:rsid w:val="002778B8"/>
    <w:rsid w:val="00277FAF"/>
    <w:rsid w:val="0028174A"/>
    <w:rsid w:val="00282241"/>
    <w:rsid w:val="00282D50"/>
    <w:rsid w:val="002830F2"/>
    <w:rsid w:val="002831B2"/>
    <w:rsid w:val="00283AA3"/>
    <w:rsid w:val="0028426B"/>
    <w:rsid w:val="002849CC"/>
    <w:rsid w:val="00284C1D"/>
    <w:rsid w:val="00284E65"/>
    <w:rsid w:val="00285264"/>
    <w:rsid w:val="00285372"/>
    <w:rsid w:val="0028685B"/>
    <w:rsid w:val="00286B3B"/>
    <w:rsid w:val="0029054B"/>
    <w:rsid w:val="00290572"/>
    <w:rsid w:val="00292CC4"/>
    <w:rsid w:val="0029607F"/>
    <w:rsid w:val="00296E76"/>
    <w:rsid w:val="0029707C"/>
    <w:rsid w:val="0029791E"/>
    <w:rsid w:val="002A0946"/>
    <w:rsid w:val="002A1653"/>
    <w:rsid w:val="002A17FD"/>
    <w:rsid w:val="002A216C"/>
    <w:rsid w:val="002A26A4"/>
    <w:rsid w:val="002A2D31"/>
    <w:rsid w:val="002A2FA2"/>
    <w:rsid w:val="002A3785"/>
    <w:rsid w:val="002A37A1"/>
    <w:rsid w:val="002A3C9A"/>
    <w:rsid w:val="002A3FD0"/>
    <w:rsid w:val="002A4B20"/>
    <w:rsid w:val="002A4D10"/>
    <w:rsid w:val="002A4F97"/>
    <w:rsid w:val="002A5077"/>
    <w:rsid w:val="002A51C9"/>
    <w:rsid w:val="002A529C"/>
    <w:rsid w:val="002A5BBC"/>
    <w:rsid w:val="002A63E9"/>
    <w:rsid w:val="002A6423"/>
    <w:rsid w:val="002A6471"/>
    <w:rsid w:val="002A6713"/>
    <w:rsid w:val="002A71A7"/>
    <w:rsid w:val="002A7E7A"/>
    <w:rsid w:val="002B036F"/>
    <w:rsid w:val="002B07B9"/>
    <w:rsid w:val="002B1615"/>
    <w:rsid w:val="002B1FA7"/>
    <w:rsid w:val="002B2069"/>
    <w:rsid w:val="002B2BBB"/>
    <w:rsid w:val="002B32AE"/>
    <w:rsid w:val="002B3A23"/>
    <w:rsid w:val="002B3BC1"/>
    <w:rsid w:val="002B463D"/>
    <w:rsid w:val="002B5BB4"/>
    <w:rsid w:val="002B7884"/>
    <w:rsid w:val="002C00BF"/>
    <w:rsid w:val="002C0771"/>
    <w:rsid w:val="002C1E7A"/>
    <w:rsid w:val="002C229B"/>
    <w:rsid w:val="002C2D82"/>
    <w:rsid w:val="002C3843"/>
    <w:rsid w:val="002C3AEF"/>
    <w:rsid w:val="002C5BCF"/>
    <w:rsid w:val="002C646D"/>
    <w:rsid w:val="002C66E0"/>
    <w:rsid w:val="002C67C2"/>
    <w:rsid w:val="002C6C00"/>
    <w:rsid w:val="002D04A2"/>
    <w:rsid w:val="002D0E52"/>
    <w:rsid w:val="002D0EE5"/>
    <w:rsid w:val="002D1802"/>
    <w:rsid w:val="002D242F"/>
    <w:rsid w:val="002D2B0D"/>
    <w:rsid w:val="002D3441"/>
    <w:rsid w:val="002D360B"/>
    <w:rsid w:val="002D3AA6"/>
    <w:rsid w:val="002D48A9"/>
    <w:rsid w:val="002D4B63"/>
    <w:rsid w:val="002D4C68"/>
    <w:rsid w:val="002D4C7A"/>
    <w:rsid w:val="002D6AB0"/>
    <w:rsid w:val="002D7740"/>
    <w:rsid w:val="002D7A5D"/>
    <w:rsid w:val="002D7CD2"/>
    <w:rsid w:val="002E048B"/>
    <w:rsid w:val="002E23E8"/>
    <w:rsid w:val="002E2A2A"/>
    <w:rsid w:val="002E3BC2"/>
    <w:rsid w:val="002E4318"/>
    <w:rsid w:val="002E44FB"/>
    <w:rsid w:val="002E4BC5"/>
    <w:rsid w:val="002E4C63"/>
    <w:rsid w:val="002E537D"/>
    <w:rsid w:val="002E57B5"/>
    <w:rsid w:val="002E5BBF"/>
    <w:rsid w:val="002E5EC4"/>
    <w:rsid w:val="002E64C1"/>
    <w:rsid w:val="002E657C"/>
    <w:rsid w:val="002E67BD"/>
    <w:rsid w:val="002E6AAD"/>
    <w:rsid w:val="002E6D6B"/>
    <w:rsid w:val="002E723C"/>
    <w:rsid w:val="002E7913"/>
    <w:rsid w:val="002E7D24"/>
    <w:rsid w:val="002F0233"/>
    <w:rsid w:val="002F149C"/>
    <w:rsid w:val="002F1568"/>
    <w:rsid w:val="002F16EB"/>
    <w:rsid w:val="002F1889"/>
    <w:rsid w:val="002F1913"/>
    <w:rsid w:val="002F26E5"/>
    <w:rsid w:val="002F3C5E"/>
    <w:rsid w:val="002F4902"/>
    <w:rsid w:val="002F4E9E"/>
    <w:rsid w:val="002F512C"/>
    <w:rsid w:val="002F5359"/>
    <w:rsid w:val="002F5824"/>
    <w:rsid w:val="002F735A"/>
    <w:rsid w:val="0030092C"/>
    <w:rsid w:val="00300CA7"/>
    <w:rsid w:val="00301A2C"/>
    <w:rsid w:val="0030229B"/>
    <w:rsid w:val="0030277A"/>
    <w:rsid w:val="00303215"/>
    <w:rsid w:val="0030321E"/>
    <w:rsid w:val="003036A6"/>
    <w:rsid w:val="00304B4E"/>
    <w:rsid w:val="00304D06"/>
    <w:rsid w:val="00304E2B"/>
    <w:rsid w:val="00305F5C"/>
    <w:rsid w:val="00306B87"/>
    <w:rsid w:val="0031106F"/>
    <w:rsid w:val="00311FC0"/>
    <w:rsid w:val="0031290E"/>
    <w:rsid w:val="00312D83"/>
    <w:rsid w:val="00313FFC"/>
    <w:rsid w:val="00315396"/>
    <w:rsid w:val="0031591F"/>
    <w:rsid w:val="00315968"/>
    <w:rsid w:val="00317026"/>
    <w:rsid w:val="00317077"/>
    <w:rsid w:val="003179B1"/>
    <w:rsid w:val="003179DD"/>
    <w:rsid w:val="00320249"/>
    <w:rsid w:val="0032097B"/>
    <w:rsid w:val="00321600"/>
    <w:rsid w:val="00321BC6"/>
    <w:rsid w:val="0032230A"/>
    <w:rsid w:val="00323198"/>
    <w:rsid w:val="003239B6"/>
    <w:rsid w:val="00323BBC"/>
    <w:rsid w:val="0032479D"/>
    <w:rsid w:val="00324DFE"/>
    <w:rsid w:val="00324F2B"/>
    <w:rsid w:val="003262C5"/>
    <w:rsid w:val="003263ED"/>
    <w:rsid w:val="00326FE3"/>
    <w:rsid w:val="00327771"/>
    <w:rsid w:val="00327AE5"/>
    <w:rsid w:val="00327E4F"/>
    <w:rsid w:val="0033075A"/>
    <w:rsid w:val="0033094E"/>
    <w:rsid w:val="00331648"/>
    <w:rsid w:val="00331E04"/>
    <w:rsid w:val="003341AB"/>
    <w:rsid w:val="00334602"/>
    <w:rsid w:val="003353BD"/>
    <w:rsid w:val="0033733D"/>
    <w:rsid w:val="00337C7E"/>
    <w:rsid w:val="00340B48"/>
    <w:rsid w:val="003418EB"/>
    <w:rsid w:val="00341989"/>
    <w:rsid w:val="00341CEA"/>
    <w:rsid w:val="003438C8"/>
    <w:rsid w:val="00343DE5"/>
    <w:rsid w:val="00344426"/>
    <w:rsid w:val="0034451B"/>
    <w:rsid w:val="00344CDD"/>
    <w:rsid w:val="00344F9F"/>
    <w:rsid w:val="00345B2F"/>
    <w:rsid w:val="00345DFB"/>
    <w:rsid w:val="00345E37"/>
    <w:rsid w:val="00345F60"/>
    <w:rsid w:val="00346395"/>
    <w:rsid w:val="00346679"/>
    <w:rsid w:val="00346AAE"/>
    <w:rsid w:val="0034731D"/>
    <w:rsid w:val="00350E48"/>
    <w:rsid w:val="00351291"/>
    <w:rsid w:val="00351672"/>
    <w:rsid w:val="003523A6"/>
    <w:rsid w:val="003526FB"/>
    <w:rsid w:val="00352E66"/>
    <w:rsid w:val="00353A6F"/>
    <w:rsid w:val="0035403D"/>
    <w:rsid w:val="003542C5"/>
    <w:rsid w:val="003548F2"/>
    <w:rsid w:val="00354D9C"/>
    <w:rsid w:val="00354FFE"/>
    <w:rsid w:val="0035565B"/>
    <w:rsid w:val="003557D2"/>
    <w:rsid w:val="003560A5"/>
    <w:rsid w:val="003560C1"/>
    <w:rsid w:val="00357037"/>
    <w:rsid w:val="0036028D"/>
    <w:rsid w:val="003609D0"/>
    <w:rsid w:val="00360A00"/>
    <w:rsid w:val="00362137"/>
    <w:rsid w:val="003624E3"/>
    <w:rsid w:val="00362909"/>
    <w:rsid w:val="00362D02"/>
    <w:rsid w:val="0036319F"/>
    <w:rsid w:val="00363334"/>
    <w:rsid w:val="00363C17"/>
    <w:rsid w:val="00363E52"/>
    <w:rsid w:val="0036417F"/>
    <w:rsid w:val="003647BD"/>
    <w:rsid w:val="00364ABF"/>
    <w:rsid w:val="00364F5C"/>
    <w:rsid w:val="003662AE"/>
    <w:rsid w:val="00367449"/>
    <w:rsid w:val="00370158"/>
    <w:rsid w:val="00370849"/>
    <w:rsid w:val="00370B29"/>
    <w:rsid w:val="00372742"/>
    <w:rsid w:val="00372E0A"/>
    <w:rsid w:val="00372F15"/>
    <w:rsid w:val="00373093"/>
    <w:rsid w:val="00373368"/>
    <w:rsid w:val="00373470"/>
    <w:rsid w:val="00373753"/>
    <w:rsid w:val="00374398"/>
    <w:rsid w:val="00374C96"/>
    <w:rsid w:val="00375717"/>
    <w:rsid w:val="003761CE"/>
    <w:rsid w:val="0037641C"/>
    <w:rsid w:val="00376567"/>
    <w:rsid w:val="003768E4"/>
    <w:rsid w:val="00377DA9"/>
    <w:rsid w:val="00380639"/>
    <w:rsid w:val="003817B0"/>
    <w:rsid w:val="00381B8D"/>
    <w:rsid w:val="00381C41"/>
    <w:rsid w:val="00381E6C"/>
    <w:rsid w:val="00382675"/>
    <w:rsid w:val="00382795"/>
    <w:rsid w:val="00382916"/>
    <w:rsid w:val="003838F9"/>
    <w:rsid w:val="00383BF0"/>
    <w:rsid w:val="00383EE7"/>
    <w:rsid w:val="00385539"/>
    <w:rsid w:val="003857B2"/>
    <w:rsid w:val="00385F9B"/>
    <w:rsid w:val="003878CD"/>
    <w:rsid w:val="0038799B"/>
    <w:rsid w:val="0039055F"/>
    <w:rsid w:val="003906D7"/>
    <w:rsid w:val="00390DF7"/>
    <w:rsid w:val="003916DA"/>
    <w:rsid w:val="003916E1"/>
    <w:rsid w:val="003917D7"/>
    <w:rsid w:val="00392999"/>
    <w:rsid w:val="00392F3E"/>
    <w:rsid w:val="00393D84"/>
    <w:rsid w:val="00394629"/>
    <w:rsid w:val="00395401"/>
    <w:rsid w:val="00395651"/>
    <w:rsid w:val="00395DE7"/>
    <w:rsid w:val="00396C89"/>
    <w:rsid w:val="003A034B"/>
    <w:rsid w:val="003A062E"/>
    <w:rsid w:val="003A0A6C"/>
    <w:rsid w:val="003A27D7"/>
    <w:rsid w:val="003A2D1B"/>
    <w:rsid w:val="003A41DC"/>
    <w:rsid w:val="003A4459"/>
    <w:rsid w:val="003A65B3"/>
    <w:rsid w:val="003A68F7"/>
    <w:rsid w:val="003A7646"/>
    <w:rsid w:val="003A7BDE"/>
    <w:rsid w:val="003A7CD6"/>
    <w:rsid w:val="003A7D04"/>
    <w:rsid w:val="003B1448"/>
    <w:rsid w:val="003B28CE"/>
    <w:rsid w:val="003B28F3"/>
    <w:rsid w:val="003B3E0A"/>
    <w:rsid w:val="003B40BE"/>
    <w:rsid w:val="003B4104"/>
    <w:rsid w:val="003B55C7"/>
    <w:rsid w:val="003B69A0"/>
    <w:rsid w:val="003B6A06"/>
    <w:rsid w:val="003B709E"/>
    <w:rsid w:val="003B7A27"/>
    <w:rsid w:val="003C007F"/>
    <w:rsid w:val="003C1023"/>
    <w:rsid w:val="003C15E6"/>
    <w:rsid w:val="003C171C"/>
    <w:rsid w:val="003C200E"/>
    <w:rsid w:val="003C4A27"/>
    <w:rsid w:val="003C576E"/>
    <w:rsid w:val="003C59B5"/>
    <w:rsid w:val="003C6439"/>
    <w:rsid w:val="003C6623"/>
    <w:rsid w:val="003C79D4"/>
    <w:rsid w:val="003D0AC3"/>
    <w:rsid w:val="003D0DC5"/>
    <w:rsid w:val="003D15EA"/>
    <w:rsid w:val="003D1FDF"/>
    <w:rsid w:val="003D2579"/>
    <w:rsid w:val="003D3026"/>
    <w:rsid w:val="003D32DD"/>
    <w:rsid w:val="003D398F"/>
    <w:rsid w:val="003D3A43"/>
    <w:rsid w:val="003D3ADC"/>
    <w:rsid w:val="003D3DB4"/>
    <w:rsid w:val="003D47B5"/>
    <w:rsid w:val="003D4C9C"/>
    <w:rsid w:val="003D5394"/>
    <w:rsid w:val="003D5FE6"/>
    <w:rsid w:val="003D6044"/>
    <w:rsid w:val="003D6486"/>
    <w:rsid w:val="003D6EF0"/>
    <w:rsid w:val="003D7F87"/>
    <w:rsid w:val="003E033F"/>
    <w:rsid w:val="003E056C"/>
    <w:rsid w:val="003E0721"/>
    <w:rsid w:val="003E09E9"/>
    <w:rsid w:val="003E1375"/>
    <w:rsid w:val="003E2E33"/>
    <w:rsid w:val="003E4E20"/>
    <w:rsid w:val="003E5D9F"/>
    <w:rsid w:val="003E6845"/>
    <w:rsid w:val="003E6F3A"/>
    <w:rsid w:val="003E730A"/>
    <w:rsid w:val="003E78B8"/>
    <w:rsid w:val="003E7D00"/>
    <w:rsid w:val="003E7DC4"/>
    <w:rsid w:val="003F12ED"/>
    <w:rsid w:val="003F131C"/>
    <w:rsid w:val="003F19A4"/>
    <w:rsid w:val="003F1A0B"/>
    <w:rsid w:val="003F1D86"/>
    <w:rsid w:val="003F3F4E"/>
    <w:rsid w:val="003F42A2"/>
    <w:rsid w:val="003F439D"/>
    <w:rsid w:val="003F45A5"/>
    <w:rsid w:val="003F5112"/>
    <w:rsid w:val="003F548C"/>
    <w:rsid w:val="003F5A74"/>
    <w:rsid w:val="003F5A9E"/>
    <w:rsid w:val="003F5B6B"/>
    <w:rsid w:val="004004C1"/>
    <w:rsid w:val="004004F4"/>
    <w:rsid w:val="004008D4"/>
    <w:rsid w:val="004021CC"/>
    <w:rsid w:val="0040240E"/>
    <w:rsid w:val="004045D1"/>
    <w:rsid w:val="0040562B"/>
    <w:rsid w:val="00405B56"/>
    <w:rsid w:val="00406C1E"/>
    <w:rsid w:val="004070A6"/>
    <w:rsid w:val="00407344"/>
    <w:rsid w:val="00407DF0"/>
    <w:rsid w:val="004105F0"/>
    <w:rsid w:val="004116CF"/>
    <w:rsid w:val="00411865"/>
    <w:rsid w:val="00414829"/>
    <w:rsid w:val="004155CA"/>
    <w:rsid w:val="0041596E"/>
    <w:rsid w:val="00416546"/>
    <w:rsid w:val="004166C2"/>
    <w:rsid w:val="00417534"/>
    <w:rsid w:val="00417739"/>
    <w:rsid w:val="004179EC"/>
    <w:rsid w:val="00417D8C"/>
    <w:rsid w:val="00421840"/>
    <w:rsid w:val="00421C90"/>
    <w:rsid w:val="00421E2F"/>
    <w:rsid w:val="00421FB9"/>
    <w:rsid w:val="00422A07"/>
    <w:rsid w:val="00422B03"/>
    <w:rsid w:val="004240C8"/>
    <w:rsid w:val="0042461D"/>
    <w:rsid w:val="004246C3"/>
    <w:rsid w:val="00425B1D"/>
    <w:rsid w:val="0042627C"/>
    <w:rsid w:val="00426403"/>
    <w:rsid w:val="004300F1"/>
    <w:rsid w:val="004301BD"/>
    <w:rsid w:val="00433097"/>
    <w:rsid w:val="00434309"/>
    <w:rsid w:val="00436322"/>
    <w:rsid w:val="00436502"/>
    <w:rsid w:val="0043743A"/>
    <w:rsid w:val="00437C9C"/>
    <w:rsid w:val="004402CF"/>
    <w:rsid w:val="00440FA7"/>
    <w:rsid w:val="00441582"/>
    <w:rsid w:val="00441B32"/>
    <w:rsid w:val="00441B59"/>
    <w:rsid w:val="00441F43"/>
    <w:rsid w:val="00442F77"/>
    <w:rsid w:val="0044309D"/>
    <w:rsid w:val="00443AD5"/>
    <w:rsid w:val="00443AE4"/>
    <w:rsid w:val="00444EE7"/>
    <w:rsid w:val="00445D20"/>
    <w:rsid w:val="00446113"/>
    <w:rsid w:val="004464A1"/>
    <w:rsid w:val="00446FEE"/>
    <w:rsid w:val="00447AC9"/>
    <w:rsid w:val="00451094"/>
    <w:rsid w:val="0045120A"/>
    <w:rsid w:val="00451C69"/>
    <w:rsid w:val="00452404"/>
    <w:rsid w:val="00452A4B"/>
    <w:rsid w:val="00453A58"/>
    <w:rsid w:val="00453CA6"/>
    <w:rsid w:val="00461266"/>
    <w:rsid w:val="00461E1F"/>
    <w:rsid w:val="00462AC1"/>
    <w:rsid w:val="004637EC"/>
    <w:rsid w:val="00464329"/>
    <w:rsid w:val="0046450D"/>
    <w:rsid w:val="004646ED"/>
    <w:rsid w:val="004651BE"/>
    <w:rsid w:val="00465B0A"/>
    <w:rsid w:val="00466812"/>
    <w:rsid w:val="00466EC9"/>
    <w:rsid w:val="00467299"/>
    <w:rsid w:val="00467546"/>
    <w:rsid w:val="00467859"/>
    <w:rsid w:val="00467A53"/>
    <w:rsid w:val="00470A19"/>
    <w:rsid w:val="00471932"/>
    <w:rsid w:val="00471E72"/>
    <w:rsid w:val="00472116"/>
    <w:rsid w:val="0047221A"/>
    <w:rsid w:val="0047242E"/>
    <w:rsid w:val="004728AC"/>
    <w:rsid w:val="00472F7F"/>
    <w:rsid w:val="0047357E"/>
    <w:rsid w:val="00475E73"/>
    <w:rsid w:val="00476C72"/>
    <w:rsid w:val="00476C9D"/>
    <w:rsid w:val="00477BA4"/>
    <w:rsid w:val="004806A9"/>
    <w:rsid w:val="004810C2"/>
    <w:rsid w:val="004823B2"/>
    <w:rsid w:val="0048323B"/>
    <w:rsid w:val="00483AF7"/>
    <w:rsid w:val="00483CDC"/>
    <w:rsid w:val="00483F8D"/>
    <w:rsid w:val="00483FE0"/>
    <w:rsid w:val="00484AB6"/>
    <w:rsid w:val="004868E1"/>
    <w:rsid w:val="00486EE5"/>
    <w:rsid w:val="00487701"/>
    <w:rsid w:val="004878CB"/>
    <w:rsid w:val="0049025F"/>
    <w:rsid w:val="0049232D"/>
    <w:rsid w:val="00492E8C"/>
    <w:rsid w:val="00493675"/>
    <w:rsid w:val="00493CDB"/>
    <w:rsid w:val="00494415"/>
    <w:rsid w:val="0049477E"/>
    <w:rsid w:val="004954E9"/>
    <w:rsid w:val="00495726"/>
    <w:rsid w:val="00495883"/>
    <w:rsid w:val="00496A49"/>
    <w:rsid w:val="0049735D"/>
    <w:rsid w:val="00497B34"/>
    <w:rsid w:val="00497B5E"/>
    <w:rsid w:val="00497CDE"/>
    <w:rsid w:val="004A073F"/>
    <w:rsid w:val="004A09C0"/>
    <w:rsid w:val="004A0A06"/>
    <w:rsid w:val="004A1114"/>
    <w:rsid w:val="004A13DD"/>
    <w:rsid w:val="004A1846"/>
    <w:rsid w:val="004A1B03"/>
    <w:rsid w:val="004A23B7"/>
    <w:rsid w:val="004A27C9"/>
    <w:rsid w:val="004A2FF4"/>
    <w:rsid w:val="004A33BB"/>
    <w:rsid w:val="004A3F84"/>
    <w:rsid w:val="004A552A"/>
    <w:rsid w:val="004A5961"/>
    <w:rsid w:val="004A612F"/>
    <w:rsid w:val="004A69C0"/>
    <w:rsid w:val="004A6E9F"/>
    <w:rsid w:val="004A705A"/>
    <w:rsid w:val="004A735B"/>
    <w:rsid w:val="004B09C2"/>
    <w:rsid w:val="004B1E25"/>
    <w:rsid w:val="004B211B"/>
    <w:rsid w:val="004B2282"/>
    <w:rsid w:val="004B2DA1"/>
    <w:rsid w:val="004B3048"/>
    <w:rsid w:val="004B32F1"/>
    <w:rsid w:val="004B32FF"/>
    <w:rsid w:val="004B33D1"/>
    <w:rsid w:val="004B3DDA"/>
    <w:rsid w:val="004B43A2"/>
    <w:rsid w:val="004B443C"/>
    <w:rsid w:val="004B5864"/>
    <w:rsid w:val="004B5E7A"/>
    <w:rsid w:val="004B5F12"/>
    <w:rsid w:val="004B6316"/>
    <w:rsid w:val="004B6D05"/>
    <w:rsid w:val="004B7098"/>
    <w:rsid w:val="004B7CF3"/>
    <w:rsid w:val="004B7F0B"/>
    <w:rsid w:val="004C0015"/>
    <w:rsid w:val="004C0386"/>
    <w:rsid w:val="004C0AB1"/>
    <w:rsid w:val="004C15D0"/>
    <w:rsid w:val="004C2192"/>
    <w:rsid w:val="004C2B52"/>
    <w:rsid w:val="004C3295"/>
    <w:rsid w:val="004C3AC8"/>
    <w:rsid w:val="004C3BA5"/>
    <w:rsid w:val="004C51B5"/>
    <w:rsid w:val="004C77DB"/>
    <w:rsid w:val="004C78D2"/>
    <w:rsid w:val="004D1E61"/>
    <w:rsid w:val="004D2594"/>
    <w:rsid w:val="004D29DF"/>
    <w:rsid w:val="004D3B53"/>
    <w:rsid w:val="004D5006"/>
    <w:rsid w:val="004D5DCB"/>
    <w:rsid w:val="004D67B2"/>
    <w:rsid w:val="004D6889"/>
    <w:rsid w:val="004D6BEB"/>
    <w:rsid w:val="004D70D6"/>
    <w:rsid w:val="004D79E4"/>
    <w:rsid w:val="004D7E08"/>
    <w:rsid w:val="004E0005"/>
    <w:rsid w:val="004E036A"/>
    <w:rsid w:val="004E04B7"/>
    <w:rsid w:val="004E1077"/>
    <w:rsid w:val="004E11D9"/>
    <w:rsid w:val="004E311F"/>
    <w:rsid w:val="004E35AC"/>
    <w:rsid w:val="004E3793"/>
    <w:rsid w:val="004E3CE0"/>
    <w:rsid w:val="004E4F9C"/>
    <w:rsid w:val="004E6DC8"/>
    <w:rsid w:val="004E6F23"/>
    <w:rsid w:val="004E6F3B"/>
    <w:rsid w:val="004F0D0B"/>
    <w:rsid w:val="004F1385"/>
    <w:rsid w:val="004F1740"/>
    <w:rsid w:val="004F276F"/>
    <w:rsid w:val="004F2A92"/>
    <w:rsid w:val="004F372F"/>
    <w:rsid w:val="004F3AD7"/>
    <w:rsid w:val="004F3EBF"/>
    <w:rsid w:val="004F433F"/>
    <w:rsid w:val="004F43E6"/>
    <w:rsid w:val="004F44F6"/>
    <w:rsid w:val="004F4BA2"/>
    <w:rsid w:val="004F5063"/>
    <w:rsid w:val="004F50B8"/>
    <w:rsid w:val="004F58FA"/>
    <w:rsid w:val="004F5BB6"/>
    <w:rsid w:val="004F5BD8"/>
    <w:rsid w:val="004F6230"/>
    <w:rsid w:val="004F706C"/>
    <w:rsid w:val="004F7A32"/>
    <w:rsid w:val="005004B4"/>
    <w:rsid w:val="00500E6F"/>
    <w:rsid w:val="0050107B"/>
    <w:rsid w:val="005015ED"/>
    <w:rsid w:val="00501985"/>
    <w:rsid w:val="00501F91"/>
    <w:rsid w:val="00501FAB"/>
    <w:rsid w:val="00502462"/>
    <w:rsid w:val="0050264B"/>
    <w:rsid w:val="0050287D"/>
    <w:rsid w:val="00503245"/>
    <w:rsid w:val="00503B14"/>
    <w:rsid w:val="005042B9"/>
    <w:rsid w:val="005045D5"/>
    <w:rsid w:val="00504B2D"/>
    <w:rsid w:val="00504D09"/>
    <w:rsid w:val="00505346"/>
    <w:rsid w:val="005066D3"/>
    <w:rsid w:val="005068FD"/>
    <w:rsid w:val="005069CE"/>
    <w:rsid w:val="00506ADA"/>
    <w:rsid w:val="005070B2"/>
    <w:rsid w:val="00507258"/>
    <w:rsid w:val="0051093A"/>
    <w:rsid w:val="005118F5"/>
    <w:rsid w:val="00512AD5"/>
    <w:rsid w:val="00512B8F"/>
    <w:rsid w:val="0051438B"/>
    <w:rsid w:val="0051460C"/>
    <w:rsid w:val="005158E4"/>
    <w:rsid w:val="00516F12"/>
    <w:rsid w:val="00517BBE"/>
    <w:rsid w:val="00520A1F"/>
    <w:rsid w:val="00520B1A"/>
    <w:rsid w:val="00520FF9"/>
    <w:rsid w:val="00522F42"/>
    <w:rsid w:val="005237B1"/>
    <w:rsid w:val="00524BA2"/>
    <w:rsid w:val="00524E3A"/>
    <w:rsid w:val="00525043"/>
    <w:rsid w:val="00525398"/>
    <w:rsid w:val="005253F5"/>
    <w:rsid w:val="005259B7"/>
    <w:rsid w:val="00525DF5"/>
    <w:rsid w:val="00525E16"/>
    <w:rsid w:val="00525E49"/>
    <w:rsid w:val="0052745F"/>
    <w:rsid w:val="005275CB"/>
    <w:rsid w:val="00527B0C"/>
    <w:rsid w:val="00530C03"/>
    <w:rsid w:val="00532027"/>
    <w:rsid w:val="005334E3"/>
    <w:rsid w:val="00534960"/>
    <w:rsid w:val="00534E01"/>
    <w:rsid w:val="00535218"/>
    <w:rsid w:val="005378B3"/>
    <w:rsid w:val="00537BC4"/>
    <w:rsid w:val="00540D18"/>
    <w:rsid w:val="00541A13"/>
    <w:rsid w:val="00541EFF"/>
    <w:rsid w:val="00542022"/>
    <w:rsid w:val="0054336A"/>
    <w:rsid w:val="005433FC"/>
    <w:rsid w:val="005446AB"/>
    <w:rsid w:val="00544A32"/>
    <w:rsid w:val="00544F5E"/>
    <w:rsid w:val="00544F64"/>
    <w:rsid w:val="00545118"/>
    <w:rsid w:val="00547AE8"/>
    <w:rsid w:val="00547F6B"/>
    <w:rsid w:val="005505AA"/>
    <w:rsid w:val="00551CFC"/>
    <w:rsid w:val="00551F0C"/>
    <w:rsid w:val="00551F67"/>
    <w:rsid w:val="0055253D"/>
    <w:rsid w:val="00553367"/>
    <w:rsid w:val="0055346C"/>
    <w:rsid w:val="0055460F"/>
    <w:rsid w:val="00554FA8"/>
    <w:rsid w:val="0055551F"/>
    <w:rsid w:val="00555C80"/>
    <w:rsid w:val="00555F8F"/>
    <w:rsid w:val="005566B4"/>
    <w:rsid w:val="0055771B"/>
    <w:rsid w:val="0056031F"/>
    <w:rsid w:val="00560439"/>
    <w:rsid w:val="00561C76"/>
    <w:rsid w:val="00562A27"/>
    <w:rsid w:val="00563D62"/>
    <w:rsid w:val="00563FA9"/>
    <w:rsid w:val="005641BC"/>
    <w:rsid w:val="00564278"/>
    <w:rsid w:val="00565903"/>
    <w:rsid w:val="005662C1"/>
    <w:rsid w:val="0056662C"/>
    <w:rsid w:val="005669DC"/>
    <w:rsid w:val="00566B39"/>
    <w:rsid w:val="00566BDF"/>
    <w:rsid w:val="00567FE1"/>
    <w:rsid w:val="005705F9"/>
    <w:rsid w:val="005710C1"/>
    <w:rsid w:val="00571AB9"/>
    <w:rsid w:val="00571BD7"/>
    <w:rsid w:val="005727ED"/>
    <w:rsid w:val="005728C0"/>
    <w:rsid w:val="005735D4"/>
    <w:rsid w:val="00574A49"/>
    <w:rsid w:val="00575331"/>
    <w:rsid w:val="00575395"/>
    <w:rsid w:val="00575523"/>
    <w:rsid w:val="00575F64"/>
    <w:rsid w:val="00576BA2"/>
    <w:rsid w:val="005801A6"/>
    <w:rsid w:val="00580467"/>
    <w:rsid w:val="005807EB"/>
    <w:rsid w:val="005817A1"/>
    <w:rsid w:val="005819FE"/>
    <w:rsid w:val="00581B16"/>
    <w:rsid w:val="00581C70"/>
    <w:rsid w:val="0058247D"/>
    <w:rsid w:val="0058273E"/>
    <w:rsid w:val="0058278E"/>
    <w:rsid w:val="00583379"/>
    <w:rsid w:val="005838EF"/>
    <w:rsid w:val="00583ABB"/>
    <w:rsid w:val="00583D3B"/>
    <w:rsid w:val="00584909"/>
    <w:rsid w:val="005851F2"/>
    <w:rsid w:val="00585B32"/>
    <w:rsid w:val="00586637"/>
    <w:rsid w:val="00586DE5"/>
    <w:rsid w:val="0059014D"/>
    <w:rsid w:val="005903B2"/>
    <w:rsid w:val="00590B96"/>
    <w:rsid w:val="00590DF5"/>
    <w:rsid w:val="00590FA4"/>
    <w:rsid w:val="0059184F"/>
    <w:rsid w:val="00593A76"/>
    <w:rsid w:val="005948CC"/>
    <w:rsid w:val="00594949"/>
    <w:rsid w:val="005949F6"/>
    <w:rsid w:val="00594A3F"/>
    <w:rsid w:val="0059515C"/>
    <w:rsid w:val="0059554E"/>
    <w:rsid w:val="005959A4"/>
    <w:rsid w:val="00595FBA"/>
    <w:rsid w:val="005962AD"/>
    <w:rsid w:val="00596A9E"/>
    <w:rsid w:val="005979A0"/>
    <w:rsid w:val="00597E92"/>
    <w:rsid w:val="005A0047"/>
    <w:rsid w:val="005A168C"/>
    <w:rsid w:val="005A1C07"/>
    <w:rsid w:val="005A2167"/>
    <w:rsid w:val="005A29D2"/>
    <w:rsid w:val="005A42F7"/>
    <w:rsid w:val="005A4615"/>
    <w:rsid w:val="005A4653"/>
    <w:rsid w:val="005A47C3"/>
    <w:rsid w:val="005A495B"/>
    <w:rsid w:val="005A4CF7"/>
    <w:rsid w:val="005A5255"/>
    <w:rsid w:val="005A552C"/>
    <w:rsid w:val="005A5A47"/>
    <w:rsid w:val="005A5BF5"/>
    <w:rsid w:val="005A600D"/>
    <w:rsid w:val="005A64E2"/>
    <w:rsid w:val="005A6515"/>
    <w:rsid w:val="005A67CD"/>
    <w:rsid w:val="005A743B"/>
    <w:rsid w:val="005A7F66"/>
    <w:rsid w:val="005B0B8B"/>
    <w:rsid w:val="005B11B5"/>
    <w:rsid w:val="005B12B5"/>
    <w:rsid w:val="005B1440"/>
    <w:rsid w:val="005B1943"/>
    <w:rsid w:val="005B21CE"/>
    <w:rsid w:val="005B33C6"/>
    <w:rsid w:val="005B37CB"/>
    <w:rsid w:val="005B4993"/>
    <w:rsid w:val="005B52F5"/>
    <w:rsid w:val="005B5D94"/>
    <w:rsid w:val="005B6085"/>
    <w:rsid w:val="005B6098"/>
    <w:rsid w:val="005B7419"/>
    <w:rsid w:val="005B7DC0"/>
    <w:rsid w:val="005B7E5C"/>
    <w:rsid w:val="005B7E79"/>
    <w:rsid w:val="005C0173"/>
    <w:rsid w:val="005C050C"/>
    <w:rsid w:val="005C06BD"/>
    <w:rsid w:val="005C0C23"/>
    <w:rsid w:val="005C12B6"/>
    <w:rsid w:val="005C168E"/>
    <w:rsid w:val="005C2342"/>
    <w:rsid w:val="005C31D5"/>
    <w:rsid w:val="005C3442"/>
    <w:rsid w:val="005C4915"/>
    <w:rsid w:val="005C5057"/>
    <w:rsid w:val="005C50C4"/>
    <w:rsid w:val="005C5346"/>
    <w:rsid w:val="005C56BD"/>
    <w:rsid w:val="005C5898"/>
    <w:rsid w:val="005C5A37"/>
    <w:rsid w:val="005C67ED"/>
    <w:rsid w:val="005C7C71"/>
    <w:rsid w:val="005D03FD"/>
    <w:rsid w:val="005D081E"/>
    <w:rsid w:val="005D0DEA"/>
    <w:rsid w:val="005D23E8"/>
    <w:rsid w:val="005D24B9"/>
    <w:rsid w:val="005D2735"/>
    <w:rsid w:val="005D35E2"/>
    <w:rsid w:val="005D3DBD"/>
    <w:rsid w:val="005D3E6C"/>
    <w:rsid w:val="005D4DDD"/>
    <w:rsid w:val="005D57E5"/>
    <w:rsid w:val="005D5840"/>
    <w:rsid w:val="005D7681"/>
    <w:rsid w:val="005D7694"/>
    <w:rsid w:val="005E0204"/>
    <w:rsid w:val="005E029A"/>
    <w:rsid w:val="005E1635"/>
    <w:rsid w:val="005E1CC5"/>
    <w:rsid w:val="005E35D4"/>
    <w:rsid w:val="005E37CC"/>
    <w:rsid w:val="005E37D9"/>
    <w:rsid w:val="005E47BB"/>
    <w:rsid w:val="005E5A1D"/>
    <w:rsid w:val="005E7017"/>
    <w:rsid w:val="005E7979"/>
    <w:rsid w:val="005E7BA7"/>
    <w:rsid w:val="005F02A7"/>
    <w:rsid w:val="005F04A8"/>
    <w:rsid w:val="005F0882"/>
    <w:rsid w:val="005F0C33"/>
    <w:rsid w:val="005F1D4F"/>
    <w:rsid w:val="005F1DD1"/>
    <w:rsid w:val="005F2FB9"/>
    <w:rsid w:val="005F42AE"/>
    <w:rsid w:val="005F4619"/>
    <w:rsid w:val="005F50C4"/>
    <w:rsid w:val="005F50FC"/>
    <w:rsid w:val="005F519C"/>
    <w:rsid w:val="005F51F5"/>
    <w:rsid w:val="005F542D"/>
    <w:rsid w:val="005F593E"/>
    <w:rsid w:val="005F5998"/>
    <w:rsid w:val="005F5C87"/>
    <w:rsid w:val="005F6F3C"/>
    <w:rsid w:val="005F7AA3"/>
    <w:rsid w:val="006001E0"/>
    <w:rsid w:val="0060240A"/>
    <w:rsid w:val="0060268C"/>
    <w:rsid w:val="00602BC2"/>
    <w:rsid w:val="00602E95"/>
    <w:rsid w:val="00603141"/>
    <w:rsid w:val="006032E6"/>
    <w:rsid w:val="00603D57"/>
    <w:rsid w:val="00603DD1"/>
    <w:rsid w:val="00603FBC"/>
    <w:rsid w:val="006048F2"/>
    <w:rsid w:val="00604972"/>
    <w:rsid w:val="006053CE"/>
    <w:rsid w:val="00605E81"/>
    <w:rsid w:val="006067C8"/>
    <w:rsid w:val="006109FB"/>
    <w:rsid w:val="006111C0"/>
    <w:rsid w:val="006118EA"/>
    <w:rsid w:val="00611C50"/>
    <w:rsid w:val="006122A8"/>
    <w:rsid w:val="006139D2"/>
    <w:rsid w:val="00614073"/>
    <w:rsid w:val="00614AC6"/>
    <w:rsid w:val="0061509C"/>
    <w:rsid w:val="00615189"/>
    <w:rsid w:val="00615651"/>
    <w:rsid w:val="006156B8"/>
    <w:rsid w:val="00615CAD"/>
    <w:rsid w:val="00615FDA"/>
    <w:rsid w:val="006162F6"/>
    <w:rsid w:val="006165B3"/>
    <w:rsid w:val="00616E56"/>
    <w:rsid w:val="0061711B"/>
    <w:rsid w:val="0061743D"/>
    <w:rsid w:val="006175D1"/>
    <w:rsid w:val="00617B0F"/>
    <w:rsid w:val="00620A25"/>
    <w:rsid w:val="006210B6"/>
    <w:rsid w:val="006213C7"/>
    <w:rsid w:val="0062215A"/>
    <w:rsid w:val="006232DE"/>
    <w:rsid w:val="0062559D"/>
    <w:rsid w:val="006258A2"/>
    <w:rsid w:val="00625ED5"/>
    <w:rsid w:val="00626AB0"/>
    <w:rsid w:val="00626D18"/>
    <w:rsid w:val="00627905"/>
    <w:rsid w:val="006302A1"/>
    <w:rsid w:val="00630BBA"/>
    <w:rsid w:val="006316E7"/>
    <w:rsid w:val="006329D0"/>
    <w:rsid w:val="0063383B"/>
    <w:rsid w:val="00633964"/>
    <w:rsid w:val="00634796"/>
    <w:rsid w:val="00634BCA"/>
    <w:rsid w:val="00634FE7"/>
    <w:rsid w:val="006359CD"/>
    <w:rsid w:val="006360CB"/>
    <w:rsid w:val="00636E25"/>
    <w:rsid w:val="00637833"/>
    <w:rsid w:val="00637D5B"/>
    <w:rsid w:val="0064052D"/>
    <w:rsid w:val="00640CC6"/>
    <w:rsid w:val="00641067"/>
    <w:rsid w:val="0064122D"/>
    <w:rsid w:val="00641B46"/>
    <w:rsid w:val="006421CB"/>
    <w:rsid w:val="006425DA"/>
    <w:rsid w:val="00642781"/>
    <w:rsid w:val="00642894"/>
    <w:rsid w:val="00642E76"/>
    <w:rsid w:val="00643587"/>
    <w:rsid w:val="00643957"/>
    <w:rsid w:val="0064398E"/>
    <w:rsid w:val="00643A9C"/>
    <w:rsid w:val="00645315"/>
    <w:rsid w:val="006462A8"/>
    <w:rsid w:val="0064786B"/>
    <w:rsid w:val="006502E3"/>
    <w:rsid w:val="0065087E"/>
    <w:rsid w:val="00650AFF"/>
    <w:rsid w:val="006512B8"/>
    <w:rsid w:val="00651AB8"/>
    <w:rsid w:val="00651F14"/>
    <w:rsid w:val="00652057"/>
    <w:rsid w:val="0065253D"/>
    <w:rsid w:val="00652C11"/>
    <w:rsid w:val="00653033"/>
    <w:rsid w:val="00653076"/>
    <w:rsid w:val="00653121"/>
    <w:rsid w:val="00653263"/>
    <w:rsid w:val="00653D6B"/>
    <w:rsid w:val="0065408E"/>
    <w:rsid w:val="00654686"/>
    <w:rsid w:val="00654AED"/>
    <w:rsid w:val="006551F6"/>
    <w:rsid w:val="0065584F"/>
    <w:rsid w:val="00655F24"/>
    <w:rsid w:val="00657A43"/>
    <w:rsid w:val="00657ABF"/>
    <w:rsid w:val="00661D44"/>
    <w:rsid w:val="00663BF7"/>
    <w:rsid w:val="00663C75"/>
    <w:rsid w:val="00664134"/>
    <w:rsid w:val="00664D9A"/>
    <w:rsid w:val="00665978"/>
    <w:rsid w:val="00665C1F"/>
    <w:rsid w:val="0066738E"/>
    <w:rsid w:val="0066740E"/>
    <w:rsid w:val="00667887"/>
    <w:rsid w:val="00667C36"/>
    <w:rsid w:val="0067030F"/>
    <w:rsid w:val="00670CA0"/>
    <w:rsid w:val="006723E2"/>
    <w:rsid w:val="00672540"/>
    <w:rsid w:val="00672984"/>
    <w:rsid w:val="00673C13"/>
    <w:rsid w:val="00673DFB"/>
    <w:rsid w:val="00674893"/>
    <w:rsid w:val="00674B30"/>
    <w:rsid w:val="00675145"/>
    <w:rsid w:val="0067543E"/>
    <w:rsid w:val="006762EF"/>
    <w:rsid w:val="00676A73"/>
    <w:rsid w:val="00677138"/>
    <w:rsid w:val="00677726"/>
    <w:rsid w:val="00677E11"/>
    <w:rsid w:val="0068047A"/>
    <w:rsid w:val="00681167"/>
    <w:rsid w:val="00682039"/>
    <w:rsid w:val="006822E1"/>
    <w:rsid w:val="00682610"/>
    <w:rsid w:val="00682965"/>
    <w:rsid w:val="00682E13"/>
    <w:rsid w:val="006831E4"/>
    <w:rsid w:val="006836AE"/>
    <w:rsid w:val="00683ED6"/>
    <w:rsid w:val="00684724"/>
    <w:rsid w:val="006847F1"/>
    <w:rsid w:val="0068585F"/>
    <w:rsid w:val="00686173"/>
    <w:rsid w:val="00686AAD"/>
    <w:rsid w:val="006871A7"/>
    <w:rsid w:val="00687753"/>
    <w:rsid w:val="00687C05"/>
    <w:rsid w:val="00687D46"/>
    <w:rsid w:val="00687F80"/>
    <w:rsid w:val="00690545"/>
    <w:rsid w:val="00691529"/>
    <w:rsid w:val="00691694"/>
    <w:rsid w:val="00691D82"/>
    <w:rsid w:val="00692DC3"/>
    <w:rsid w:val="006930D3"/>
    <w:rsid w:val="00693248"/>
    <w:rsid w:val="006951EC"/>
    <w:rsid w:val="00695563"/>
    <w:rsid w:val="00695A00"/>
    <w:rsid w:val="00695B6C"/>
    <w:rsid w:val="00695B7D"/>
    <w:rsid w:val="0069639B"/>
    <w:rsid w:val="00696B0C"/>
    <w:rsid w:val="006A0048"/>
    <w:rsid w:val="006A0A8C"/>
    <w:rsid w:val="006A175D"/>
    <w:rsid w:val="006A1D93"/>
    <w:rsid w:val="006A1ED9"/>
    <w:rsid w:val="006A2DFE"/>
    <w:rsid w:val="006A2E24"/>
    <w:rsid w:val="006A3215"/>
    <w:rsid w:val="006A465A"/>
    <w:rsid w:val="006A50C1"/>
    <w:rsid w:val="006A5B7E"/>
    <w:rsid w:val="006A5D10"/>
    <w:rsid w:val="006A5F8F"/>
    <w:rsid w:val="006A746C"/>
    <w:rsid w:val="006A7D9B"/>
    <w:rsid w:val="006B11E4"/>
    <w:rsid w:val="006B1A93"/>
    <w:rsid w:val="006B3193"/>
    <w:rsid w:val="006B3A7E"/>
    <w:rsid w:val="006B3C3F"/>
    <w:rsid w:val="006B3CE6"/>
    <w:rsid w:val="006B4249"/>
    <w:rsid w:val="006B45DF"/>
    <w:rsid w:val="006B4B83"/>
    <w:rsid w:val="006B5284"/>
    <w:rsid w:val="006B56B6"/>
    <w:rsid w:val="006B5FE8"/>
    <w:rsid w:val="006B6932"/>
    <w:rsid w:val="006B7AFD"/>
    <w:rsid w:val="006B7BE9"/>
    <w:rsid w:val="006B7D04"/>
    <w:rsid w:val="006C02AE"/>
    <w:rsid w:val="006C16FE"/>
    <w:rsid w:val="006C17BF"/>
    <w:rsid w:val="006C1BBC"/>
    <w:rsid w:val="006C244E"/>
    <w:rsid w:val="006C3F99"/>
    <w:rsid w:val="006C42E4"/>
    <w:rsid w:val="006C4C9C"/>
    <w:rsid w:val="006C6183"/>
    <w:rsid w:val="006C6801"/>
    <w:rsid w:val="006C721B"/>
    <w:rsid w:val="006D088B"/>
    <w:rsid w:val="006D26C0"/>
    <w:rsid w:val="006D27D1"/>
    <w:rsid w:val="006D2962"/>
    <w:rsid w:val="006D3835"/>
    <w:rsid w:val="006D4533"/>
    <w:rsid w:val="006D4928"/>
    <w:rsid w:val="006D4A70"/>
    <w:rsid w:val="006D5100"/>
    <w:rsid w:val="006D52C9"/>
    <w:rsid w:val="006D5328"/>
    <w:rsid w:val="006D58AB"/>
    <w:rsid w:val="006D6533"/>
    <w:rsid w:val="006D66E8"/>
    <w:rsid w:val="006D674C"/>
    <w:rsid w:val="006D7125"/>
    <w:rsid w:val="006D74C3"/>
    <w:rsid w:val="006D7959"/>
    <w:rsid w:val="006E1AF4"/>
    <w:rsid w:val="006E2A58"/>
    <w:rsid w:val="006E2D6F"/>
    <w:rsid w:val="006E2DD6"/>
    <w:rsid w:val="006E373A"/>
    <w:rsid w:val="006E37E6"/>
    <w:rsid w:val="006E41CD"/>
    <w:rsid w:val="006E4241"/>
    <w:rsid w:val="006E4AB7"/>
    <w:rsid w:val="006E4F2E"/>
    <w:rsid w:val="006E55BC"/>
    <w:rsid w:val="006E59D4"/>
    <w:rsid w:val="006E61A5"/>
    <w:rsid w:val="006F00E0"/>
    <w:rsid w:val="006F02BC"/>
    <w:rsid w:val="006F0FA2"/>
    <w:rsid w:val="006F298E"/>
    <w:rsid w:val="006F3D1D"/>
    <w:rsid w:val="006F4026"/>
    <w:rsid w:val="006F4118"/>
    <w:rsid w:val="006F4274"/>
    <w:rsid w:val="006F48F1"/>
    <w:rsid w:val="006F55F8"/>
    <w:rsid w:val="006F5EBE"/>
    <w:rsid w:val="006F6746"/>
    <w:rsid w:val="006F679A"/>
    <w:rsid w:val="006F680D"/>
    <w:rsid w:val="006F6DA7"/>
    <w:rsid w:val="007000B3"/>
    <w:rsid w:val="007006E7"/>
    <w:rsid w:val="00700862"/>
    <w:rsid w:val="00702CF3"/>
    <w:rsid w:val="00703363"/>
    <w:rsid w:val="0070393C"/>
    <w:rsid w:val="0070473C"/>
    <w:rsid w:val="00704D5C"/>
    <w:rsid w:val="00704F89"/>
    <w:rsid w:val="0070530A"/>
    <w:rsid w:val="00705677"/>
    <w:rsid w:val="00706833"/>
    <w:rsid w:val="007069B2"/>
    <w:rsid w:val="00706F7C"/>
    <w:rsid w:val="00707ED5"/>
    <w:rsid w:val="0071001D"/>
    <w:rsid w:val="00710707"/>
    <w:rsid w:val="00711464"/>
    <w:rsid w:val="00711911"/>
    <w:rsid w:val="0071291C"/>
    <w:rsid w:val="00712C26"/>
    <w:rsid w:val="00713727"/>
    <w:rsid w:val="00713AB2"/>
    <w:rsid w:val="0071423C"/>
    <w:rsid w:val="00714D00"/>
    <w:rsid w:val="0071518C"/>
    <w:rsid w:val="00715FDB"/>
    <w:rsid w:val="0071618A"/>
    <w:rsid w:val="00716983"/>
    <w:rsid w:val="00716FD6"/>
    <w:rsid w:val="00717527"/>
    <w:rsid w:val="007201D0"/>
    <w:rsid w:val="00721964"/>
    <w:rsid w:val="00721DA3"/>
    <w:rsid w:val="0072203A"/>
    <w:rsid w:val="007226FD"/>
    <w:rsid w:val="00723374"/>
    <w:rsid w:val="00723AD4"/>
    <w:rsid w:val="0072476A"/>
    <w:rsid w:val="007249E1"/>
    <w:rsid w:val="007257A8"/>
    <w:rsid w:val="00725DD8"/>
    <w:rsid w:val="00725ECA"/>
    <w:rsid w:val="00726CC5"/>
    <w:rsid w:val="00726F63"/>
    <w:rsid w:val="00726FE7"/>
    <w:rsid w:val="007276DD"/>
    <w:rsid w:val="007307D7"/>
    <w:rsid w:val="00730AB7"/>
    <w:rsid w:val="00730B1B"/>
    <w:rsid w:val="007328A3"/>
    <w:rsid w:val="007333AE"/>
    <w:rsid w:val="007336AB"/>
    <w:rsid w:val="00733E9B"/>
    <w:rsid w:val="00733FB2"/>
    <w:rsid w:val="00734733"/>
    <w:rsid w:val="00734886"/>
    <w:rsid w:val="00734E90"/>
    <w:rsid w:val="00735507"/>
    <w:rsid w:val="007379DF"/>
    <w:rsid w:val="00737E82"/>
    <w:rsid w:val="00742109"/>
    <w:rsid w:val="007426BD"/>
    <w:rsid w:val="00742A78"/>
    <w:rsid w:val="00742E1C"/>
    <w:rsid w:val="00743132"/>
    <w:rsid w:val="007434AC"/>
    <w:rsid w:val="00743A9D"/>
    <w:rsid w:val="00743B76"/>
    <w:rsid w:val="00743BC1"/>
    <w:rsid w:val="00744B3D"/>
    <w:rsid w:val="00745E49"/>
    <w:rsid w:val="00745EFE"/>
    <w:rsid w:val="007461E7"/>
    <w:rsid w:val="00746EC2"/>
    <w:rsid w:val="00747652"/>
    <w:rsid w:val="007505E3"/>
    <w:rsid w:val="00750E28"/>
    <w:rsid w:val="007518F9"/>
    <w:rsid w:val="00752098"/>
    <w:rsid w:val="00752890"/>
    <w:rsid w:val="007532C0"/>
    <w:rsid w:val="00753767"/>
    <w:rsid w:val="00753860"/>
    <w:rsid w:val="00753C58"/>
    <w:rsid w:val="007543EA"/>
    <w:rsid w:val="00754FC8"/>
    <w:rsid w:val="00755711"/>
    <w:rsid w:val="00756046"/>
    <w:rsid w:val="007560F0"/>
    <w:rsid w:val="00756395"/>
    <w:rsid w:val="00757576"/>
    <w:rsid w:val="007577A9"/>
    <w:rsid w:val="007605DE"/>
    <w:rsid w:val="0076080A"/>
    <w:rsid w:val="00760857"/>
    <w:rsid w:val="00761215"/>
    <w:rsid w:val="007617A4"/>
    <w:rsid w:val="007617D4"/>
    <w:rsid w:val="007620AB"/>
    <w:rsid w:val="00762F1B"/>
    <w:rsid w:val="00764062"/>
    <w:rsid w:val="00765545"/>
    <w:rsid w:val="0076588C"/>
    <w:rsid w:val="00765C68"/>
    <w:rsid w:val="007666A7"/>
    <w:rsid w:val="00770A75"/>
    <w:rsid w:val="00770B0C"/>
    <w:rsid w:val="00772415"/>
    <w:rsid w:val="0077263F"/>
    <w:rsid w:val="0077269B"/>
    <w:rsid w:val="00773B97"/>
    <w:rsid w:val="00775354"/>
    <w:rsid w:val="0077584B"/>
    <w:rsid w:val="00777057"/>
    <w:rsid w:val="007800A1"/>
    <w:rsid w:val="00780996"/>
    <w:rsid w:val="00781244"/>
    <w:rsid w:val="00781D99"/>
    <w:rsid w:val="00782E2F"/>
    <w:rsid w:val="00783AC1"/>
    <w:rsid w:val="0078445F"/>
    <w:rsid w:val="0078449B"/>
    <w:rsid w:val="00784974"/>
    <w:rsid w:val="007851FA"/>
    <w:rsid w:val="007853A9"/>
    <w:rsid w:val="00786A8E"/>
    <w:rsid w:val="00786FDE"/>
    <w:rsid w:val="00787565"/>
    <w:rsid w:val="00787729"/>
    <w:rsid w:val="00787E66"/>
    <w:rsid w:val="007903A2"/>
    <w:rsid w:val="00790FB0"/>
    <w:rsid w:val="00791565"/>
    <w:rsid w:val="0079252D"/>
    <w:rsid w:val="007929CA"/>
    <w:rsid w:val="00792EEB"/>
    <w:rsid w:val="007946B7"/>
    <w:rsid w:val="00794E0F"/>
    <w:rsid w:val="007952B8"/>
    <w:rsid w:val="007957BB"/>
    <w:rsid w:val="0079690A"/>
    <w:rsid w:val="00797289"/>
    <w:rsid w:val="00797397"/>
    <w:rsid w:val="00797FC6"/>
    <w:rsid w:val="00797FEA"/>
    <w:rsid w:val="007A0463"/>
    <w:rsid w:val="007A1B98"/>
    <w:rsid w:val="007A2390"/>
    <w:rsid w:val="007A331D"/>
    <w:rsid w:val="007A4A3A"/>
    <w:rsid w:val="007A5A6C"/>
    <w:rsid w:val="007A677F"/>
    <w:rsid w:val="007A6A64"/>
    <w:rsid w:val="007A6B72"/>
    <w:rsid w:val="007A7FBE"/>
    <w:rsid w:val="007B003A"/>
    <w:rsid w:val="007B0A25"/>
    <w:rsid w:val="007B238C"/>
    <w:rsid w:val="007B245D"/>
    <w:rsid w:val="007B29BF"/>
    <w:rsid w:val="007B374F"/>
    <w:rsid w:val="007B3E20"/>
    <w:rsid w:val="007B4251"/>
    <w:rsid w:val="007B45BD"/>
    <w:rsid w:val="007B4F01"/>
    <w:rsid w:val="007B624A"/>
    <w:rsid w:val="007B6FF3"/>
    <w:rsid w:val="007B70DA"/>
    <w:rsid w:val="007C0C0D"/>
    <w:rsid w:val="007C1DD0"/>
    <w:rsid w:val="007C2D74"/>
    <w:rsid w:val="007C2DE2"/>
    <w:rsid w:val="007C3307"/>
    <w:rsid w:val="007C33E0"/>
    <w:rsid w:val="007C4A6F"/>
    <w:rsid w:val="007C56E7"/>
    <w:rsid w:val="007C5791"/>
    <w:rsid w:val="007C61E4"/>
    <w:rsid w:val="007C6E45"/>
    <w:rsid w:val="007C7AB6"/>
    <w:rsid w:val="007D15FF"/>
    <w:rsid w:val="007D1B59"/>
    <w:rsid w:val="007D3258"/>
    <w:rsid w:val="007D355D"/>
    <w:rsid w:val="007D36D5"/>
    <w:rsid w:val="007D5582"/>
    <w:rsid w:val="007D569D"/>
    <w:rsid w:val="007D6073"/>
    <w:rsid w:val="007D7CC8"/>
    <w:rsid w:val="007E0249"/>
    <w:rsid w:val="007E0BC1"/>
    <w:rsid w:val="007E12E8"/>
    <w:rsid w:val="007E15B8"/>
    <w:rsid w:val="007E1814"/>
    <w:rsid w:val="007E198F"/>
    <w:rsid w:val="007E19C5"/>
    <w:rsid w:val="007E1ABF"/>
    <w:rsid w:val="007E1F3D"/>
    <w:rsid w:val="007E230B"/>
    <w:rsid w:val="007E2431"/>
    <w:rsid w:val="007E2819"/>
    <w:rsid w:val="007E3034"/>
    <w:rsid w:val="007E3581"/>
    <w:rsid w:val="007E395D"/>
    <w:rsid w:val="007E3BDE"/>
    <w:rsid w:val="007E4215"/>
    <w:rsid w:val="007E4423"/>
    <w:rsid w:val="007E58A5"/>
    <w:rsid w:val="007E5C88"/>
    <w:rsid w:val="007E69E7"/>
    <w:rsid w:val="007E6F95"/>
    <w:rsid w:val="007E70D2"/>
    <w:rsid w:val="007E74CD"/>
    <w:rsid w:val="007E76C2"/>
    <w:rsid w:val="007F0770"/>
    <w:rsid w:val="007F1395"/>
    <w:rsid w:val="007F15BE"/>
    <w:rsid w:val="007F16EB"/>
    <w:rsid w:val="007F20CC"/>
    <w:rsid w:val="007F2212"/>
    <w:rsid w:val="007F2CBA"/>
    <w:rsid w:val="007F3196"/>
    <w:rsid w:val="007F31E3"/>
    <w:rsid w:val="007F3805"/>
    <w:rsid w:val="007F3892"/>
    <w:rsid w:val="007F3F5C"/>
    <w:rsid w:val="007F42ED"/>
    <w:rsid w:val="007F4323"/>
    <w:rsid w:val="007F438E"/>
    <w:rsid w:val="007F4853"/>
    <w:rsid w:val="007F5049"/>
    <w:rsid w:val="007F51BB"/>
    <w:rsid w:val="007F7BA4"/>
    <w:rsid w:val="007F7C36"/>
    <w:rsid w:val="007F7DC3"/>
    <w:rsid w:val="007F7E40"/>
    <w:rsid w:val="00800367"/>
    <w:rsid w:val="008005E6"/>
    <w:rsid w:val="00801046"/>
    <w:rsid w:val="00801305"/>
    <w:rsid w:val="00801477"/>
    <w:rsid w:val="008015E1"/>
    <w:rsid w:val="00801F83"/>
    <w:rsid w:val="0080211A"/>
    <w:rsid w:val="00803A2C"/>
    <w:rsid w:val="00803F19"/>
    <w:rsid w:val="00805F8A"/>
    <w:rsid w:val="00806411"/>
    <w:rsid w:val="00806700"/>
    <w:rsid w:val="00806C16"/>
    <w:rsid w:val="00807071"/>
    <w:rsid w:val="00807118"/>
    <w:rsid w:val="008112E2"/>
    <w:rsid w:val="00812DF9"/>
    <w:rsid w:val="00814F56"/>
    <w:rsid w:val="00817F48"/>
    <w:rsid w:val="00820DD8"/>
    <w:rsid w:val="00821697"/>
    <w:rsid w:val="0082264F"/>
    <w:rsid w:val="00822C6E"/>
    <w:rsid w:val="0082400D"/>
    <w:rsid w:val="00824275"/>
    <w:rsid w:val="00824304"/>
    <w:rsid w:val="008245D0"/>
    <w:rsid w:val="0082640C"/>
    <w:rsid w:val="00826F45"/>
    <w:rsid w:val="008271A4"/>
    <w:rsid w:val="008274B6"/>
    <w:rsid w:val="00827C97"/>
    <w:rsid w:val="00830459"/>
    <w:rsid w:val="00830488"/>
    <w:rsid w:val="00830AD6"/>
    <w:rsid w:val="00830B50"/>
    <w:rsid w:val="00830CCB"/>
    <w:rsid w:val="00831380"/>
    <w:rsid w:val="00832678"/>
    <w:rsid w:val="00832729"/>
    <w:rsid w:val="00833DFE"/>
    <w:rsid w:val="00836387"/>
    <w:rsid w:val="00836616"/>
    <w:rsid w:val="00837963"/>
    <w:rsid w:val="00837E4C"/>
    <w:rsid w:val="0084023F"/>
    <w:rsid w:val="00841919"/>
    <w:rsid w:val="00842093"/>
    <w:rsid w:val="008439A1"/>
    <w:rsid w:val="00844052"/>
    <w:rsid w:val="008444E8"/>
    <w:rsid w:val="00844BE0"/>
    <w:rsid w:val="008459ED"/>
    <w:rsid w:val="00847098"/>
    <w:rsid w:val="00847C19"/>
    <w:rsid w:val="008501EB"/>
    <w:rsid w:val="00850EB4"/>
    <w:rsid w:val="0085102B"/>
    <w:rsid w:val="00851B0D"/>
    <w:rsid w:val="00853B6B"/>
    <w:rsid w:val="008544EA"/>
    <w:rsid w:val="008544F4"/>
    <w:rsid w:val="0085475B"/>
    <w:rsid w:val="00855797"/>
    <w:rsid w:val="00855CCE"/>
    <w:rsid w:val="00857339"/>
    <w:rsid w:val="0085749A"/>
    <w:rsid w:val="00857C02"/>
    <w:rsid w:val="00860603"/>
    <w:rsid w:val="00860EBE"/>
    <w:rsid w:val="00860F23"/>
    <w:rsid w:val="00861121"/>
    <w:rsid w:val="00861650"/>
    <w:rsid w:val="00861D35"/>
    <w:rsid w:val="00862153"/>
    <w:rsid w:val="00862645"/>
    <w:rsid w:val="00863A6A"/>
    <w:rsid w:val="00863A99"/>
    <w:rsid w:val="00863B82"/>
    <w:rsid w:val="00864AF9"/>
    <w:rsid w:val="00865E70"/>
    <w:rsid w:val="008669EF"/>
    <w:rsid w:val="008671E9"/>
    <w:rsid w:val="00867BA0"/>
    <w:rsid w:val="008700DE"/>
    <w:rsid w:val="00870989"/>
    <w:rsid w:val="00872189"/>
    <w:rsid w:val="00872958"/>
    <w:rsid w:val="00872EA5"/>
    <w:rsid w:val="00874190"/>
    <w:rsid w:val="00874306"/>
    <w:rsid w:val="008761F6"/>
    <w:rsid w:val="00876737"/>
    <w:rsid w:val="00876FBD"/>
    <w:rsid w:val="008778BB"/>
    <w:rsid w:val="00877BD5"/>
    <w:rsid w:val="00880A5A"/>
    <w:rsid w:val="00880C31"/>
    <w:rsid w:val="00881662"/>
    <w:rsid w:val="00881F1A"/>
    <w:rsid w:val="008829EB"/>
    <w:rsid w:val="00882F67"/>
    <w:rsid w:val="00883798"/>
    <w:rsid w:val="00883AB5"/>
    <w:rsid w:val="00883F10"/>
    <w:rsid w:val="00883FAB"/>
    <w:rsid w:val="008846E7"/>
    <w:rsid w:val="00884AF3"/>
    <w:rsid w:val="00884D13"/>
    <w:rsid w:val="00884FDC"/>
    <w:rsid w:val="00885E29"/>
    <w:rsid w:val="00885FD8"/>
    <w:rsid w:val="00887945"/>
    <w:rsid w:val="0089074F"/>
    <w:rsid w:val="00890AB0"/>
    <w:rsid w:val="00891125"/>
    <w:rsid w:val="00891794"/>
    <w:rsid w:val="008925BB"/>
    <w:rsid w:val="00892867"/>
    <w:rsid w:val="008929D4"/>
    <w:rsid w:val="00892BB7"/>
    <w:rsid w:val="00892F96"/>
    <w:rsid w:val="0089313F"/>
    <w:rsid w:val="0089320C"/>
    <w:rsid w:val="00894144"/>
    <w:rsid w:val="00894D57"/>
    <w:rsid w:val="00894E02"/>
    <w:rsid w:val="00894EC4"/>
    <w:rsid w:val="00894F8F"/>
    <w:rsid w:val="00895A76"/>
    <w:rsid w:val="00896143"/>
    <w:rsid w:val="008971A3"/>
    <w:rsid w:val="00897554"/>
    <w:rsid w:val="008975F6"/>
    <w:rsid w:val="008A01C0"/>
    <w:rsid w:val="008A0BE1"/>
    <w:rsid w:val="008A21F0"/>
    <w:rsid w:val="008A3F6D"/>
    <w:rsid w:val="008A4B96"/>
    <w:rsid w:val="008A4DB4"/>
    <w:rsid w:val="008A697C"/>
    <w:rsid w:val="008A713B"/>
    <w:rsid w:val="008A721A"/>
    <w:rsid w:val="008A76F5"/>
    <w:rsid w:val="008A7898"/>
    <w:rsid w:val="008A79D3"/>
    <w:rsid w:val="008A7B98"/>
    <w:rsid w:val="008B0056"/>
    <w:rsid w:val="008B089A"/>
    <w:rsid w:val="008B0963"/>
    <w:rsid w:val="008B09A8"/>
    <w:rsid w:val="008B0A2F"/>
    <w:rsid w:val="008B1FDD"/>
    <w:rsid w:val="008B2101"/>
    <w:rsid w:val="008B2606"/>
    <w:rsid w:val="008B3F60"/>
    <w:rsid w:val="008B47CA"/>
    <w:rsid w:val="008B4C52"/>
    <w:rsid w:val="008B4D9E"/>
    <w:rsid w:val="008B4E10"/>
    <w:rsid w:val="008B501A"/>
    <w:rsid w:val="008B54ED"/>
    <w:rsid w:val="008B594E"/>
    <w:rsid w:val="008B5F81"/>
    <w:rsid w:val="008B6137"/>
    <w:rsid w:val="008B6320"/>
    <w:rsid w:val="008B7086"/>
    <w:rsid w:val="008B74FB"/>
    <w:rsid w:val="008C0666"/>
    <w:rsid w:val="008C08F8"/>
    <w:rsid w:val="008C117E"/>
    <w:rsid w:val="008C157F"/>
    <w:rsid w:val="008C1BA0"/>
    <w:rsid w:val="008C1E5A"/>
    <w:rsid w:val="008C1F2E"/>
    <w:rsid w:val="008C21D3"/>
    <w:rsid w:val="008C2AE2"/>
    <w:rsid w:val="008C45A8"/>
    <w:rsid w:val="008C463D"/>
    <w:rsid w:val="008C5A70"/>
    <w:rsid w:val="008C7801"/>
    <w:rsid w:val="008D1C75"/>
    <w:rsid w:val="008D1C78"/>
    <w:rsid w:val="008D266E"/>
    <w:rsid w:val="008D27A9"/>
    <w:rsid w:val="008D2C20"/>
    <w:rsid w:val="008D369D"/>
    <w:rsid w:val="008D43B6"/>
    <w:rsid w:val="008D460A"/>
    <w:rsid w:val="008D486E"/>
    <w:rsid w:val="008D541A"/>
    <w:rsid w:val="008D55B9"/>
    <w:rsid w:val="008D57CB"/>
    <w:rsid w:val="008D5F99"/>
    <w:rsid w:val="008D626A"/>
    <w:rsid w:val="008D74F9"/>
    <w:rsid w:val="008E02F7"/>
    <w:rsid w:val="008E2FC8"/>
    <w:rsid w:val="008E30A0"/>
    <w:rsid w:val="008E34E4"/>
    <w:rsid w:val="008E3783"/>
    <w:rsid w:val="008E3C1E"/>
    <w:rsid w:val="008E4C5D"/>
    <w:rsid w:val="008E520D"/>
    <w:rsid w:val="008E5F62"/>
    <w:rsid w:val="008E6A0E"/>
    <w:rsid w:val="008E7206"/>
    <w:rsid w:val="008E7446"/>
    <w:rsid w:val="008E7656"/>
    <w:rsid w:val="008F0633"/>
    <w:rsid w:val="008F07A8"/>
    <w:rsid w:val="008F0DFB"/>
    <w:rsid w:val="008F24D7"/>
    <w:rsid w:val="008F26E5"/>
    <w:rsid w:val="008F3038"/>
    <w:rsid w:val="008F3A50"/>
    <w:rsid w:val="008F53AA"/>
    <w:rsid w:val="008F5533"/>
    <w:rsid w:val="008F59DD"/>
    <w:rsid w:val="008F6403"/>
    <w:rsid w:val="008F687A"/>
    <w:rsid w:val="008F6AE9"/>
    <w:rsid w:val="008F6B22"/>
    <w:rsid w:val="008F757E"/>
    <w:rsid w:val="008F7B4B"/>
    <w:rsid w:val="009007E4"/>
    <w:rsid w:val="00900DF3"/>
    <w:rsid w:val="00900F32"/>
    <w:rsid w:val="00901882"/>
    <w:rsid w:val="00902826"/>
    <w:rsid w:val="009041E4"/>
    <w:rsid w:val="009049A0"/>
    <w:rsid w:val="00905044"/>
    <w:rsid w:val="009051A6"/>
    <w:rsid w:val="009053D3"/>
    <w:rsid w:val="0091039D"/>
    <w:rsid w:val="009112EF"/>
    <w:rsid w:val="00912222"/>
    <w:rsid w:val="00912488"/>
    <w:rsid w:val="009136EE"/>
    <w:rsid w:val="009144BC"/>
    <w:rsid w:val="009147A3"/>
    <w:rsid w:val="00915D40"/>
    <w:rsid w:val="0091694C"/>
    <w:rsid w:val="00916BFA"/>
    <w:rsid w:val="00916C67"/>
    <w:rsid w:val="00917AFD"/>
    <w:rsid w:val="00917BFA"/>
    <w:rsid w:val="009205FD"/>
    <w:rsid w:val="00920DAB"/>
    <w:rsid w:val="00921452"/>
    <w:rsid w:val="00921A12"/>
    <w:rsid w:val="00921DD8"/>
    <w:rsid w:val="0092237C"/>
    <w:rsid w:val="009235FB"/>
    <w:rsid w:val="00923B73"/>
    <w:rsid w:val="009241E6"/>
    <w:rsid w:val="00924220"/>
    <w:rsid w:val="009246CC"/>
    <w:rsid w:val="00924E01"/>
    <w:rsid w:val="00925BE0"/>
    <w:rsid w:val="00925EAC"/>
    <w:rsid w:val="00926031"/>
    <w:rsid w:val="009262BD"/>
    <w:rsid w:val="00926A7D"/>
    <w:rsid w:val="009302FF"/>
    <w:rsid w:val="00930F56"/>
    <w:rsid w:val="00931285"/>
    <w:rsid w:val="00931C3F"/>
    <w:rsid w:val="00931FBF"/>
    <w:rsid w:val="009324B4"/>
    <w:rsid w:val="00932537"/>
    <w:rsid w:val="00932D91"/>
    <w:rsid w:val="00933AF8"/>
    <w:rsid w:val="00933C2C"/>
    <w:rsid w:val="00933D6B"/>
    <w:rsid w:val="00934729"/>
    <w:rsid w:val="00935B05"/>
    <w:rsid w:val="0093641E"/>
    <w:rsid w:val="00936B37"/>
    <w:rsid w:val="00936D72"/>
    <w:rsid w:val="00937699"/>
    <w:rsid w:val="00937AB3"/>
    <w:rsid w:val="0094096A"/>
    <w:rsid w:val="00941E57"/>
    <w:rsid w:val="00941ECB"/>
    <w:rsid w:val="00942260"/>
    <w:rsid w:val="009424C1"/>
    <w:rsid w:val="009428CF"/>
    <w:rsid w:val="0094362C"/>
    <w:rsid w:val="0094408E"/>
    <w:rsid w:val="00944686"/>
    <w:rsid w:val="0094468C"/>
    <w:rsid w:val="00944BBC"/>
    <w:rsid w:val="00944F2C"/>
    <w:rsid w:val="0094580E"/>
    <w:rsid w:val="0094585D"/>
    <w:rsid w:val="009465B5"/>
    <w:rsid w:val="009471DB"/>
    <w:rsid w:val="0094757F"/>
    <w:rsid w:val="009476F8"/>
    <w:rsid w:val="0095152C"/>
    <w:rsid w:val="00951617"/>
    <w:rsid w:val="00952288"/>
    <w:rsid w:val="00952911"/>
    <w:rsid w:val="00952955"/>
    <w:rsid w:val="00952ADC"/>
    <w:rsid w:val="00953709"/>
    <w:rsid w:val="00953BEC"/>
    <w:rsid w:val="00954B40"/>
    <w:rsid w:val="009558B1"/>
    <w:rsid w:val="009564DD"/>
    <w:rsid w:val="009565EF"/>
    <w:rsid w:val="00956797"/>
    <w:rsid w:val="00957275"/>
    <w:rsid w:val="00957508"/>
    <w:rsid w:val="00957BD4"/>
    <w:rsid w:val="00957DCE"/>
    <w:rsid w:val="009604C1"/>
    <w:rsid w:val="00960563"/>
    <w:rsid w:val="00960832"/>
    <w:rsid w:val="00960F42"/>
    <w:rsid w:val="0096177F"/>
    <w:rsid w:val="00961819"/>
    <w:rsid w:val="0096306F"/>
    <w:rsid w:val="0096307B"/>
    <w:rsid w:val="00964596"/>
    <w:rsid w:val="00964657"/>
    <w:rsid w:val="0096491A"/>
    <w:rsid w:val="00965295"/>
    <w:rsid w:val="00965309"/>
    <w:rsid w:val="00965608"/>
    <w:rsid w:val="00966A04"/>
    <w:rsid w:val="00966C9F"/>
    <w:rsid w:val="00970BF1"/>
    <w:rsid w:val="009720A6"/>
    <w:rsid w:val="00972625"/>
    <w:rsid w:val="00973741"/>
    <w:rsid w:val="00974316"/>
    <w:rsid w:val="00974523"/>
    <w:rsid w:val="0097497B"/>
    <w:rsid w:val="00974EFE"/>
    <w:rsid w:val="009757A7"/>
    <w:rsid w:val="00976021"/>
    <w:rsid w:val="009769CC"/>
    <w:rsid w:val="009773FC"/>
    <w:rsid w:val="0098042B"/>
    <w:rsid w:val="00980808"/>
    <w:rsid w:val="00980DB9"/>
    <w:rsid w:val="009812B1"/>
    <w:rsid w:val="00981A31"/>
    <w:rsid w:val="00981B3A"/>
    <w:rsid w:val="00981D3A"/>
    <w:rsid w:val="009827D6"/>
    <w:rsid w:val="00982C45"/>
    <w:rsid w:val="00983307"/>
    <w:rsid w:val="00983AA2"/>
    <w:rsid w:val="0098451F"/>
    <w:rsid w:val="00984E70"/>
    <w:rsid w:val="00986815"/>
    <w:rsid w:val="00986C81"/>
    <w:rsid w:val="00986E29"/>
    <w:rsid w:val="00987540"/>
    <w:rsid w:val="00991428"/>
    <w:rsid w:val="00991C07"/>
    <w:rsid w:val="00992452"/>
    <w:rsid w:val="009928D8"/>
    <w:rsid w:val="00992A27"/>
    <w:rsid w:val="00993309"/>
    <w:rsid w:val="00993E97"/>
    <w:rsid w:val="009941BE"/>
    <w:rsid w:val="00994607"/>
    <w:rsid w:val="009948EA"/>
    <w:rsid w:val="00994F22"/>
    <w:rsid w:val="009959A8"/>
    <w:rsid w:val="009961B0"/>
    <w:rsid w:val="0099779E"/>
    <w:rsid w:val="009977ED"/>
    <w:rsid w:val="009A00B2"/>
    <w:rsid w:val="009A01C9"/>
    <w:rsid w:val="009A0268"/>
    <w:rsid w:val="009A109F"/>
    <w:rsid w:val="009A2600"/>
    <w:rsid w:val="009A3FE4"/>
    <w:rsid w:val="009A467A"/>
    <w:rsid w:val="009A5510"/>
    <w:rsid w:val="009A58B4"/>
    <w:rsid w:val="009A596C"/>
    <w:rsid w:val="009A6AFA"/>
    <w:rsid w:val="009A7896"/>
    <w:rsid w:val="009A7CC6"/>
    <w:rsid w:val="009B027E"/>
    <w:rsid w:val="009B02D3"/>
    <w:rsid w:val="009B12CC"/>
    <w:rsid w:val="009B1E78"/>
    <w:rsid w:val="009B23A5"/>
    <w:rsid w:val="009B499F"/>
    <w:rsid w:val="009B4D8D"/>
    <w:rsid w:val="009B502A"/>
    <w:rsid w:val="009B5C9C"/>
    <w:rsid w:val="009B66FA"/>
    <w:rsid w:val="009B6F9C"/>
    <w:rsid w:val="009B7720"/>
    <w:rsid w:val="009C03C8"/>
    <w:rsid w:val="009C115C"/>
    <w:rsid w:val="009C2CEC"/>
    <w:rsid w:val="009C3207"/>
    <w:rsid w:val="009C3294"/>
    <w:rsid w:val="009C42AF"/>
    <w:rsid w:val="009C4ADA"/>
    <w:rsid w:val="009C4F68"/>
    <w:rsid w:val="009C515A"/>
    <w:rsid w:val="009C5EFC"/>
    <w:rsid w:val="009C5F3E"/>
    <w:rsid w:val="009C5FD3"/>
    <w:rsid w:val="009C6272"/>
    <w:rsid w:val="009C68F1"/>
    <w:rsid w:val="009C7B33"/>
    <w:rsid w:val="009C7DFF"/>
    <w:rsid w:val="009D0018"/>
    <w:rsid w:val="009D0B83"/>
    <w:rsid w:val="009D0E4F"/>
    <w:rsid w:val="009D1A6E"/>
    <w:rsid w:val="009D21AA"/>
    <w:rsid w:val="009D295B"/>
    <w:rsid w:val="009D2B58"/>
    <w:rsid w:val="009D36D6"/>
    <w:rsid w:val="009D453E"/>
    <w:rsid w:val="009D46F7"/>
    <w:rsid w:val="009D5120"/>
    <w:rsid w:val="009D5F1C"/>
    <w:rsid w:val="009D7AE4"/>
    <w:rsid w:val="009E02BE"/>
    <w:rsid w:val="009E0572"/>
    <w:rsid w:val="009E060A"/>
    <w:rsid w:val="009E0CA6"/>
    <w:rsid w:val="009E1E17"/>
    <w:rsid w:val="009E240E"/>
    <w:rsid w:val="009E2885"/>
    <w:rsid w:val="009E2C03"/>
    <w:rsid w:val="009E2E0F"/>
    <w:rsid w:val="009E36B3"/>
    <w:rsid w:val="009E3CC8"/>
    <w:rsid w:val="009E5AA7"/>
    <w:rsid w:val="009E5E6F"/>
    <w:rsid w:val="009E6641"/>
    <w:rsid w:val="009E770B"/>
    <w:rsid w:val="009E7F3A"/>
    <w:rsid w:val="009F10BB"/>
    <w:rsid w:val="009F11A7"/>
    <w:rsid w:val="009F14C9"/>
    <w:rsid w:val="009F1BFD"/>
    <w:rsid w:val="009F23FE"/>
    <w:rsid w:val="009F3A8F"/>
    <w:rsid w:val="009F4576"/>
    <w:rsid w:val="009F4BE8"/>
    <w:rsid w:val="009F4CC1"/>
    <w:rsid w:val="009F5698"/>
    <w:rsid w:val="009F584D"/>
    <w:rsid w:val="009F593F"/>
    <w:rsid w:val="009F685B"/>
    <w:rsid w:val="009F6882"/>
    <w:rsid w:val="009F6DB7"/>
    <w:rsid w:val="009F7526"/>
    <w:rsid w:val="009F75F4"/>
    <w:rsid w:val="00A0034B"/>
    <w:rsid w:val="00A017BE"/>
    <w:rsid w:val="00A03499"/>
    <w:rsid w:val="00A039FD"/>
    <w:rsid w:val="00A03C67"/>
    <w:rsid w:val="00A04CC2"/>
    <w:rsid w:val="00A05073"/>
    <w:rsid w:val="00A05CF9"/>
    <w:rsid w:val="00A05E57"/>
    <w:rsid w:val="00A061D6"/>
    <w:rsid w:val="00A06365"/>
    <w:rsid w:val="00A07D9D"/>
    <w:rsid w:val="00A117AA"/>
    <w:rsid w:val="00A11FDD"/>
    <w:rsid w:val="00A12361"/>
    <w:rsid w:val="00A14530"/>
    <w:rsid w:val="00A14E31"/>
    <w:rsid w:val="00A1554D"/>
    <w:rsid w:val="00A1685B"/>
    <w:rsid w:val="00A17D9A"/>
    <w:rsid w:val="00A17DD9"/>
    <w:rsid w:val="00A17E86"/>
    <w:rsid w:val="00A20088"/>
    <w:rsid w:val="00A202F0"/>
    <w:rsid w:val="00A212DB"/>
    <w:rsid w:val="00A218D4"/>
    <w:rsid w:val="00A21AD5"/>
    <w:rsid w:val="00A21B3B"/>
    <w:rsid w:val="00A227B4"/>
    <w:rsid w:val="00A23769"/>
    <w:rsid w:val="00A239E8"/>
    <w:rsid w:val="00A24186"/>
    <w:rsid w:val="00A243F1"/>
    <w:rsid w:val="00A250AA"/>
    <w:rsid w:val="00A25751"/>
    <w:rsid w:val="00A25BDD"/>
    <w:rsid w:val="00A26A79"/>
    <w:rsid w:val="00A26B61"/>
    <w:rsid w:val="00A26DDA"/>
    <w:rsid w:val="00A274F2"/>
    <w:rsid w:val="00A279EB"/>
    <w:rsid w:val="00A31376"/>
    <w:rsid w:val="00A31485"/>
    <w:rsid w:val="00A3154D"/>
    <w:rsid w:val="00A31A9C"/>
    <w:rsid w:val="00A3218D"/>
    <w:rsid w:val="00A32432"/>
    <w:rsid w:val="00A3269F"/>
    <w:rsid w:val="00A3309B"/>
    <w:rsid w:val="00A33A52"/>
    <w:rsid w:val="00A33DBE"/>
    <w:rsid w:val="00A33F32"/>
    <w:rsid w:val="00A341DA"/>
    <w:rsid w:val="00A3560E"/>
    <w:rsid w:val="00A367C9"/>
    <w:rsid w:val="00A3680B"/>
    <w:rsid w:val="00A36B78"/>
    <w:rsid w:val="00A370C4"/>
    <w:rsid w:val="00A3714B"/>
    <w:rsid w:val="00A37246"/>
    <w:rsid w:val="00A37297"/>
    <w:rsid w:val="00A37C98"/>
    <w:rsid w:val="00A405F8"/>
    <w:rsid w:val="00A40640"/>
    <w:rsid w:val="00A41F0B"/>
    <w:rsid w:val="00A422E1"/>
    <w:rsid w:val="00A42FB5"/>
    <w:rsid w:val="00A43356"/>
    <w:rsid w:val="00A44180"/>
    <w:rsid w:val="00A45227"/>
    <w:rsid w:val="00A462E0"/>
    <w:rsid w:val="00A46728"/>
    <w:rsid w:val="00A46DA0"/>
    <w:rsid w:val="00A471EA"/>
    <w:rsid w:val="00A4754D"/>
    <w:rsid w:val="00A477FC"/>
    <w:rsid w:val="00A47E89"/>
    <w:rsid w:val="00A50DFE"/>
    <w:rsid w:val="00A50E94"/>
    <w:rsid w:val="00A51D57"/>
    <w:rsid w:val="00A5228A"/>
    <w:rsid w:val="00A52397"/>
    <w:rsid w:val="00A52CB5"/>
    <w:rsid w:val="00A55424"/>
    <w:rsid w:val="00A558C5"/>
    <w:rsid w:val="00A55E08"/>
    <w:rsid w:val="00A560B0"/>
    <w:rsid w:val="00A602A4"/>
    <w:rsid w:val="00A6198F"/>
    <w:rsid w:val="00A626D6"/>
    <w:rsid w:val="00A628C1"/>
    <w:rsid w:val="00A63328"/>
    <w:rsid w:val="00A63574"/>
    <w:rsid w:val="00A63A9C"/>
    <w:rsid w:val="00A63DF2"/>
    <w:rsid w:val="00A63F8D"/>
    <w:rsid w:val="00A6456D"/>
    <w:rsid w:val="00A64723"/>
    <w:rsid w:val="00A64D37"/>
    <w:rsid w:val="00A65051"/>
    <w:rsid w:val="00A651DA"/>
    <w:rsid w:val="00A65A75"/>
    <w:rsid w:val="00A66959"/>
    <w:rsid w:val="00A67E38"/>
    <w:rsid w:val="00A70906"/>
    <w:rsid w:val="00A70AF5"/>
    <w:rsid w:val="00A70B42"/>
    <w:rsid w:val="00A710F0"/>
    <w:rsid w:val="00A71B2D"/>
    <w:rsid w:val="00A71D92"/>
    <w:rsid w:val="00A721CC"/>
    <w:rsid w:val="00A7236E"/>
    <w:rsid w:val="00A7243A"/>
    <w:rsid w:val="00A72604"/>
    <w:rsid w:val="00A7319D"/>
    <w:rsid w:val="00A731E4"/>
    <w:rsid w:val="00A74017"/>
    <w:rsid w:val="00A74186"/>
    <w:rsid w:val="00A74D2A"/>
    <w:rsid w:val="00A74F2B"/>
    <w:rsid w:val="00A776B6"/>
    <w:rsid w:val="00A80BCB"/>
    <w:rsid w:val="00A81241"/>
    <w:rsid w:val="00A81A42"/>
    <w:rsid w:val="00A81BAB"/>
    <w:rsid w:val="00A825E9"/>
    <w:rsid w:val="00A8342D"/>
    <w:rsid w:val="00A84913"/>
    <w:rsid w:val="00A87074"/>
    <w:rsid w:val="00A901DD"/>
    <w:rsid w:val="00A9109B"/>
    <w:rsid w:val="00A92D71"/>
    <w:rsid w:val="00A92FA3"/>
    <w:rsid w:val="00A9304A"/>
    <w:rsid w:val="00A9358E"/>
    <w:rsid w:val="00A93CDB"/>
    <w:rsid w:val="00A93D4B"/>
    <w:rsid w:val="00A93FC7"/>
    <w:rsid w:val="00A948C6"/>
    <w:rsid w:val="00A94FDD"/>
    <w:rsid w:val="00A95291"/>
    <w:rsid w:val="00A95A18"/>
    <w:rsid w:val="00A95DA7"/>
    <w:rsid w:val="00A96238"/>
    <w:rsid w:val="00A966BC"/>
    <w:rsid w:val="00A971C0"/>
    <w:rsid w:val="00A97292"/>
    <w:rsid w:val="00A97A5F"/>
    <w:rsid w:val="00AA0F50"/>
    <w:rsid w:val="00AA1695"/>
    <w:rsid w:val="00AA1D38"/>
    <w:rsid w:val="00AA1FE7"/>
    <w:rsid w:val="00AA233F"/>
    <w:rsid w:val="00AA25EA"/>
    <w:rsid w:val="00AA2E6D"/>
    <w:rsid w:val="00AA341B"/>
    <w:rsid w:val="00AA421E"/>
    <w:rsid w:val="00AA45B7"/>
    <w:rsid w:val="00AA48A5"/>
    <w:rsid w:val="00AA58D3"/>
    <w:rsid w:val="00AA5C31"/>
    <w:rsid w:val="00AA5D86"/>
    <w:rsid w:val="00AA5E37"/>
    <w:rsid w:val="00AA62B7"/>
    <w:rsid w:val="00AA6A46"/>
    <w:rsid w:val="00AA6EFB"/>
    <w:rsid w:val="00AB0439"/>
    <w:rsid w:val="00AB05A3"/>
    <w:rsid w:val="00AB08DE"/>
    <w:rsid w:val="00AB167D"/>
    <w:rsid w:val="00AB25FA"/>
    <w:rsid w:val="00AB2D5A"/>
    <w:rsid w:val="00AB300C"/>
    <w:rsid w:val="00AB3293"/>
    <w:rsid w:val="00AB3682"/>
    <w:rsid w:val="00AB3ECC"/>
    <w:rsid w:val="00AB420F"/>
    <w:rsid w:val="00AB58BB"/>
    <w:rsid w:val="00AB7E32"/>
    <w:rsid w:val="00AB7E86"/>
    <w:rsid w:val="00AC0A00"/>
    <w:rsid w:val="00AC0F25"/>
    <w:rsid w:val="00AC1228"/>
    <w:rsid w:val="00AC133A"/>
    <w:rsid w:val="00AC13FB"/>
    <w:rsid w:val="00AC1920"/>
    <w:rsid w:val="00AC19E7"/>
    <w:rsid w:val="00AC1DF5"/>
    <w:rsid w:val="00AC28D4"/>
    <w:rsid w:val="00AC2A02"/>
    <w:rsid w:val="00AC2FBD"/>
    <w:rsid w:val="00AC4622"/>
    <w:rsid w:val="00AC4A58"/>
    <w:rsid w:val="00AC4DAA"/>
    <w:rsid w:val="00AC54FA"/>
    <w:rsid w:val="00AC5780"/>
    <w:rsid w:val="00AC5C16"/>
    <w:rsid w:val="00AC5E88"/>
    <w:rsid w:val="00AC6D45"/>
    <w:rsid w:val="00AC6DD5"/>
    <w:rsid w:val="00AC7214"/>
    <w:rsid w:val="00AC744A"/>
    <w:rsid w:val="00AD01D5"/>
    <w:rsid w:val="00AD080C"/>
    <w:rsid w:val="00AD0866"/>
    <w:rsid w:val="00AD0A1D"/>
    <w:rsid w:val="00AD0AED"/>
    <w:rsid w:val="00AD12E2"/>
    <w:rsid w:val="00AD2684"/>
    <w:rsid w:val="00AD27BA"/>
    <w:rsid w:val="00AD30DA"/>
    <w:rsid w:val="00AD3209"/>
    <w:rsid w:val="00AD325E"/>
    <w:rsid w:val="00AD3BA4"/>
    <w:rsid w:val="00AD4C2F"/>
    <w:rsid w:val="00AD5510"/>
    <w:rsid w:val="00AD6193"/>
    <w:rsid w:val="00AD6E2C"/>
    <w:rsid w:val="00AD6F19"/>
    <w:rsid w:val="00AD7C3D"/>
    <w:rsid w:val="00AD7DB7"/>
    <w:rsid w:val="00AD7E71"/>
    <w:rsid w:val="00AE0FC5"/>
    <w:rsid w:val="00AE11A3"/>
    <w:rsid w:val="00AE17CA"/>
    <w:rsid w:val="00AE1DD3"/>
    <w:rsid w:val="00AE1FAD"/>
    <w:rsid w:val="00AE37B3"/>
    <w:rsid w:val="00AE42A9"/>
    <w:rsid w:val="00AE4AE8"/>
    <w:rsid w:val="00AE62BD"/>
    <w:rsid w:val="00AF14B3"/>
    <w:rsid w:val="00AF1E23"/>
    <w:rsid w:val="00AF265F"/>
    <w:rsid w:val="00AF2F4C"/>
    <w:rsid w:val="00AF35F0"/>
    <w:rsid w:val="00AF45E1"/>
    <w:rsid w:val="00AF5E5D"/>
    <w:rsid w:val="00AF6002"/>
    <w:rsid w:val="00AF6444"/>
    <w:rsid w:val="00AF6B83"/>
    <w:rsid w:val="00AF7405"/>
    <w:rsid w:val="00B005E0"/>
    <w:rsid w:val="00B014DE"/>
    <w:rsid w:val="00B01B78"/>
    <w:rsid w:val="00B030FF"/>
    <w:rsid w:val="00B03D5D"/>
    <w:rsid w:val="00B04BFB"/>
    <w:rsid w:val="00B057A1"/>
    <w:rsid w:val="00B05DFE"/>
    <w:rsid w:val="00B05F2B"/>
    <w:rsid w:val="00B06770"/>
    <w:rsid w:val="00B07938"/>
    <w:rsid w:val="00B07BBD"/>
    <w:rsid w:val="00B07CDC"/>
    <w:rsid w:val="00B103D6"/>
    <w:rsid w:val="00B10555"/>
    <w:rsid w:val="00B119C5"/>
    <w:rsid w:val="00B11E8F"/>
    <w:rsid w:val="00B12D9A"/>
    <w:rsid w:val="00B1361B"/>
    <w:rsid w:val="00B13AAE"/>
    <w:rsid w:val="00B14849"/>
    <w:rsid w:val="00B15A37"/>
    <w:rsid w:val="00B16B76"/>
    <w:rsid w:val="00B17152"/>
    <w:rsid w:val="00B17A85"/>
    <w:rsid w:val="00B20BDB"/>
    <w:rsid w:val="00B21274"/>
    <w:rsid w:val="00B216D7"/>
    <w:rsid w:val="00B22FD6"/>
    <w:rsid w:val="00B232F6"/>
    <w:rsid w:val="00B23303"/>
    <w:rsid w:val="00B233A2"/>
    <w:rsid w:val="00B237E2"/>
    <w:rsid w:val="00B23D73"/>
    <w:rsid w:val="00B24E84"/>
    <w:rsid w:val="00B24EC7"/>
    <w:rsid w:val="00B25386"/>
    <w:rsid w:val="00B268CA"/>
    <w:rsid w:val="00B27787"/>
    <w:rsid w:val="00B27BB3"/>
    <w:rsid w:val="00B27E34"/>
    <w:rsid w:val="00B325FD"/>
    <w:rsid w:val="00B338F7"/>
    <w:rsid w:val="00B33F65"/>
    <w:rsid w:val="00B3407D"/>
    <w:rsid w:val="00B340D1"/>
    <w:rsid w:val="00B34687"/>
    <w:rsid w:val="00B34BE0"/>
    <w:rsid w:val="00B35E8F"/>
    <w:rsid w:val="00B36890"/>
    <w:rsid w:val="00B377DC"/>
    <w:rsid w:val="00B37F5E"/>
    <w:rsid w:val="00B37F84"/>
    <w:rsid w:val="00B40903"/>
    <w:rsid w:val="00B42623"/>
    <w:rsid w:val="00B4290C"/>
    <w:rsid w:val="00B42E79"/>
    <w:rsid w:val="00B43C5F"/>
    <w:rsid w:val="00B44E68"/>
    <w:rsid w:val="00B46B14"/>
    <w:rsid w:val="00B509EF"/>
    <w:rsid w:val="00B509F0"/>
    <w:rsid w:val="00B5173B"/>
    <w:rsid w:val="00B53D2E"/>
    <w:rsid w:val="00B545B2"/>
    <w:rsid w:val="00B546E4"/>
    <w:rsid w:val="00B54942"/>
    <w:rsid w:val="00B54CAD"/>
    <w:rsid w:val="00B54EAE"/>
    <w:rsid w:val="00B54FAC"/>
    <w:rsid w:val="00B551F1"/>
    <w:rsid w:val="00B561AC"/>
    <w:rsid w:val="00B56B8E"/>
    <w:rsid w:val="00B56BAE"/>
    <w:rsid w:val="00B57361"/>
    <w:rsid w:val="00B57428"/>
    <w:rsid w:val="00B601D2"/>
    <w:rsid w:val="00B60641"/>
    <w:rsid w:val="00B60788"/>
    <w:rsid w:val="00B60B45"/>
    <w:rsid w:val="00B61C9C"/>
    <w:rsid w:val="00B61D72"/>
    <w:rsid w:val="00B62039"/>
    <w:rsid w:val="00B62348"/>
    <w:rsid w:val="00B62DD9"/>
    <w:rsid w:val="00B6415F"/>
    <w:rsid w:val="00B64F83"/>
    <w:rsid w:val="00B661F2"/>
    <w:rsid w:val="00B672E2"/>
    <w:rsid w:val="00B711B4"/>
    <w:rsid w:val="00B721F8"/>
    <w:rsid w:val="00B7261E"/>
    <w:rsid w:val="00B72859"/>
    <w:rsid w:val="00B734CB"/>
    <w:rsid w:val="00B73E3B"/>
    <w:rsid w:val="00B7404C"/>
    <w:rsid w:val="00B7474F"/>
    <w:rsid w:val="00B75013"/>
    <w:rsid w:val="00B75130"/>
    <w:rsid w:val="00B75525"/>
    <w:rsid w:val="00B75C1A"/>
    <w:rsid w:val="00B75FCD"/>
    <w:rsid w:val="00B77016"/>
    <w:rsid w:val="00B774A4"/>
    <w:rsid w:val="00B775A1"/>
    <w:rsid w:val="00B7789C"/>
    <w:rsid w:val="00B77F24"/>
    <w:rsid w:val="00B77F4C"/>
    <w:rsid w:val="00B804C2"/>
    <w:rsid w:val="00B81EC6"/>
    <w:rsid w:val="00B8328C"/>
    <w:rsid w:val="00B8414E"/>
    <w:rsid w:val="00B84179"/>
    <w:rsid w:val="00B858F5"/>
    <w:rsid w:val="00B85DF1"/>
    <w:rsid w:val="00B867E6"/>
    <w:rsid w:val="00B86A78"/>
    <w:rsid w:val="00B86E5A"/>
    <w:rsid w:val="00B86E8C"/>
    <w:rsid w:val="00B87100"/>
    <w:rsid w:val="00B9049B"/>
    <w:rsid w:val="00B90610"/>
    <w:rsid w:val="00B90972"/>
    <w:rsid w:val="00B90BFB"/>
    <w:rsid w:val="00B9200C"/>
    <w:rsid w:val="00B920E1"/>
    <w:rsid w:val="00B9245D"/>
    <w:rsid w:val="00B9264C"/>
    <w:rsid w:val="00B93AD2"/>
    <w:rsid w:val="00B94026"/>
    <w:rsid w:val="00B94C8C"/>
    <w:rsid w:val="00B94CAF"/>
    <w:rsid w:val="00B9541D"/>
    <w:rsid w:val="00B954A1"/>
    <w:rsid w:val="00B95523"/>
    <w:rsid w:val="00B95973"/>
    <w:rsid w:val="00B97BE5"/>
    <w:rsid w:val="00B97DFC"/>
    <w:rsid w:val="00BA03A0"/>
    <w:rsid w:val="00BA0D17"/>
    <w:rsid w:val="00BA0E6D"/>
    <w:rsid w:val="00BA0EDA"/>
    <w:rsid w:val="00BA2C75"/>
    <w:rsid w:val="00BA2E56"/>
    <w:rsid w:val="00BA2E70"/>
    <w:rsid w:val="00BA4DA6"/>
    <w:rsid w:val="00BA526E"/>
    <w:rsid w:val="00BA593E"/>
    <w:rsid w:val="00BA5A5A"/>
    <w:rsid w:val="00BA621E"/>
    <w:rsid w:val="00BA6AA6"/>
    <w:rsid w:val="00BA6ECD"/>
    <w:rsid w:val="00BA7280"/>
    <w:rsid w:val="00BA74B2"/>
    <w:rsid w:val="00BA76DF"/>
    <w:rsid w:val="00BB027E"/>
    <w:rsid w:val="00BB0697"/>
    <w:rsid w:val="00BB096F"/>
    <w:rsid w:val="00BB12BE"/>
    <w:rsid w:val="00BB13B5"/>
    <w:rsid w:val="00BB1436"/>
    <w:rsid w:val="00BB1BAE"/>
    <w:rsid w:val="00BB1FAE"/>
    <w:rsid w:val="00BB22A5"/>
    <w:rsid w:val="00BB277E"/>
    <w:rsid w:val="00BB287D"/>
    <w:rsid w:val="00BB335A"/>
    <w:rsid w:val="00BB3E55"/>
    <w:rsid w:val="00BB4358"/>
    <w:rsid w:val="00BB4C15"/>
    <w:rsid w:val="00BB5DF0"/>
    <w:rsid w:val="00BB636D"/>
    <w:rsid w:val="00BB7B2B"/>
    <w:rsid w:val="00BB7E88"/>
    <w:rsid w:val="00BC1709"/>
    <w:rsid w:val="00BC2CFE"/>
    <w:rsid w:val="00BC2DA0"/>
    <w:rsid w:val="00BC3370"/>
    <w:rsid w:val="00BC3618"/>
    <w:rsid w:val="00BC3648"/>
    <w:rsid w:val="00BC3DAD"/>
    <w:rsid w:val="00BC65EC"/>
    <w:rsid w:val="00BC6945"/>
    <w:rsid w:val="00BC6F1C"/>
    <w:rsid w:val="00BC7112"/>
    <w:rsid w:val="00BC7223"/>
    <w:rsid w:val="00BD0476"/>
    <w:rsid w:val="00BD1300"/>
    <w:rsid w:val="00BD1A61"/>
    <w:rsid w:val="00BD3801"/>
    <w:rsid w:val="00BD38B3"/>
    <w:rsid w:val="00BD4025"/>
    <w:rsid w:val="00BD5E16"/>
    <w:rsid w:val="00BD6ABA"/>
    <w:rsid w:val="00BD70C1"/>
    <w:rsid w:val="00BD732F"/>
    <w:rsid w:val="00BD7746"/>
    <w:rsid w:val="00BD7983"/>
    <w:rsid w:val="00BE028E"/>
    <w:rsid w:val="00BE075C"/>
    <w:rsid w:val="00BE2F55"/>
    <w:rsid w:val="00BE3CB1"/>
    <w:rsid w:val="00BE49F2"/>
    <w:rsid w:val="00BE5632"/>
    <w:rsid w:val="00BE6214"/>
    <w:rsid w:val="00BE6BB4"/>
    <w:rsid w:val="00BE6DE1"/>
    <w:rsid w:val="00BE703F"/>
    <w:rsid w:val="00BF06A4"/>
    <w:rsid w:val="00BF0F08"/>
    <w:rsid w:val="00BF2512"/>
    <w:rsid w:val="00BF269E"/>
    <w:rsid w:val="00BF2953"/>
    <w:rsid w:val="00BF2D20"/>
    <w:rsid w:val="00BF3053"/>
    <w:rsid w:val="00BF3666"/>
    <w:rsid w:val="00BF3AA8"/>
    <w:rsid w:val="00BF3D7D"/>
    <w:rsid w:val="00BF4007"/>
    <w:rsid w:val="00BF4209"/>
    <w:rsid w:val="00BF4877"/>
    <w:rsid w:val="00BF5234"/>
    <w:rsid w:val="00BF54DB"/>
    <w:rsid w:val="00BF5ECB"/>
    <w:rsid w:val="00BF6084"/>
    <w:rsid w:val="00BF7432"/>
    <w:rsid w:val="00BF7DEE"/>
    <w:rsid w:val="00C0038D"/>
    <w:rsid w:val="00C00919"/>
    <w:rsid w:val="00C00920"/>
    <w:rsid w:val="00C00BCB"/>
    <w:rsid w:val="00C00D4F"/>
    <w:rsid w:val="00C01F09"/>
    <w:rsid w:val="00C01F25"/>
    <w:rsid w:val="00C01F35"/>
    <w:rsid w:val="00C021CA"/>
    <w:rsid w:val="00C02557"/>
    <w:rsid w:val="00C027C0"/>
    <w:rsid w:val="00C02B24"/>
    <w:rsid w:val="00C03CE4"/>
    <w:rsid w:val="00C05CD8"/>
    <w:rsid w:val="00C06499"/>
    <w:rsid w:val="00C0680F"/>
    <w:rsid w:val="00C06C5F"/>
    <w:rsid w:val="00C06D1B"/>
    <w:rsid w:val="00C07799"/>
    <w:rsid w:val="00C103AC"/>
    <w:rsid w:val="00C109B4"/>
    <w:rsid w:val="00C10BDF"/>
    <w:rsid w:val="00C12643"/>
    <w:rsid w:val="00C128D2"/>
    <w:rsid w:val="00C13870"/>
    <w:rsid w:val="00C13B9E"/>
    <w:rsid w:val="00C13E3E"/>
    <w:rsid w:val="00C14C6D"/>
    <w:rsid w:val="00C15326"/>
    <w:rsid w:val="00C15A4D"/>
    <w:rsid w:val="00C16205"/>
    <w:rsid w:val="00C17093"/>
    <w:rsid w:val="00C17A2A"/>
    <w:rsid w:val="00C21240"/>
    <w:rsid w:val="00C218E2"/>
    <w:rsid w:val="00C21F83"/>
    <w:rsid w:val="00C22646"/>
    <w:rsid w:val="00C22FCB"/>
    <w:rsid w:val="00C23686"/>
    <w:rsid w:val="00C237D2"/>
    <w:rsid w:val="00C23A0F"/>
    <w:rsid w:val="00C23E27"/>
    <w:rsid w:val="00C24C21"/>
    <w:rsid w:val="00C251E2"/>
    <w:rsid w:val="00C25291"/>
    <w:rsid w:val="00C25644"/>
    <w:rsid w:val="00C25677"/>
    <w:rsid w:val="00C2586A"/>
    <w:rsid w:val="00C26038"/>
    <w:rsid w:val="00C26407"/>
    <w:rsid w:val="00C264ED"/>
    <w:rsid w:val="00C266C2"/>
    <w:rsid w:val="00C26722"/>
    <w:rsid w:val="00C26987"/>
    <w:rsid w:val="00C27560"/>
    <w:rsid w:val="00C30128"/>
    <w:rsid w:val="00C32639"/>
    <w:rsid w:val="00C32F24"/>
    <w:rsid w:val="00C3374D"/>
    <w:rsid w:val="00C34453"/>
    <w:rsid w:val="00C34CC6"/>
    <w:rsid w:val="00C35339"/>
    <w:rsid w:val="00C357BE"/>
    <w:rsid w:val="00C35DA3"/>
    <w:rsid w:val="00C36B35"/>
    <w:rsid w:val="00C373B8"/>
    <w:rsid w:val="00C373D0"/>
    <w:rsid w:val="00C379CC"/>
    <w:rsid w:val="00C40235"/>
    <w:rsid w:val="00C40A47"/>
    <w:rsid w:val="00C41B61"/>
    <w:rsid w:val="00C426EB"/>
    <w:rsid w:val="00C4293B"/>
    <w:rsid w:val="00C42C23"/>
    <w:rsid w:val="00C43BD8"/>
    <w:rsid w:val="00C43F19"/>
    <w:rsid w:val="00C44CFF"/>
    <w:rsid w:val="00C450E6"/>
    <w:rsid w:val="00C453F3"/>
    <w:rsid w:val="00C454E5"/>
    <w:rsid w:val="00C454F1"/>
    <w:rsid w:val="00C46309"/>
    <w:rsid w:val="00C46BF8"/>
    <w:rsid w:val="00C474CF"/>
    <w:rsid w:val="00C475D1"/>
    <w:rsid w:val="00C50924"/>
    <w:rsid w:val="00C511DF"/>
    <w:rsid w:val="00C52995"/>
    <w:rsid w:val="00C530AE"/>
    <w:rsid w:val="00C54D21"/>
    <w:rsid w:val="00C552C8"/>
    <w:rsid w:val="00C559F0"/>
    <w:rsid w:val="00C563F5"/>
    <w:rsid w:val="00C6072D"/>
    <w:rsid w:val="00C609B0"/>
    <w:rsid w:val="00C61425"/>
    <w:rsid w:val="00C614D2"/>
    <w:rsid w:val="00C61E89"/>
    <w:rsid w:val="00C626A8"/>
    <w:rsid w:val="00C632B6"/>
    <w:rsid w:val="00C6333A"/>
    <w:rsid w:val="00C6403C"/>
    <w:rsid w:val="00C641F2"/>
    <w:rsid w:val="00C643FD"/>
    <w:rsid w:val="00C649D8"/>
    <w:rsid w:val="00C64A1F"/>
    <w:rsid w:val="00C64BE3"/>
    <w:rsid w:val="00C64C2F"/>
    <w:rsid w:val="00C64EB4"/>
    <w:rsid w:val="00C65326"/>
    <w:rsid w:val="00C65BD7"/>
    <w:rsid w:val="00C66420"/>
    <w:rsid w:val="00C66754"/>
    <w:rsid w:val="00C66EB0"/>
    <w:rsid w:val="00C6745E"/>
    <w:rsid w:val="00C6764F"/>
    <w:rsid w:val="00C67ADA"/>
    <w:rsid w:val="00C71BB1"/>
    <w:rsid w:val="00C72280"/>
    <w:rsid w:val="00C74A9D"/>
    <w:rsid w:val="00C74D4F"/>
    <w:rsid w:val="00C75090"/>
    <w:rsid w:val="00C77067"/>
    <w:rsid w:val="00C803BC"/>
    <w:rsid w:val="00C80C3D"/>
    <w:rsid w:val="00C8265E"/>
    <w:rsid w:val="00C82C03"/>
    <w:rsid w:val="00C835B8"/>
    <w:rsid w:val="00C83675"/>
    <w:rsid w:val="00C8438D"/>
    <w:rsid w:val="00C84C9E"/>
    <w:rsid w:val="00C85865"/>
    <w:rsid w:val="00C85DBE"/>
    <w:rsid w:val="00C86DD0"/>
    <w:rsid w:val="00C86FF8"/>
    <w:rsid w:val="00C8738A"/>
    <w:rsid w:val="00C87A44"/>
    <w:rsid w:val="00C87F79"/>
    <w:rsid w:val="00C9024A"/>
    <w:rsid w:val="00C908B5"/>
    <w:rsid w:val="00C908DD"/>
    <w:rsid w:val="00C90B75"/>
    <w:rsid w:val="00C90B97"/>
    <w:rsid w:val="00C9175B"/>
    <w:rsid w:val="00C91A93"/>
    <w:rsid w:val="00C92571"/>
    <w:rsid w:val="00C92A86"/>
    <w:rsid w:val="00C92AAF"/>
    <w:rsid w:val="00C92DF2"/>
    <w:rsid w:val="00C9318E"/>
    <w:rsid w:val="00C93E43"/>
    <w:rsid w:val="00C94221"/>
    <w:rsid w:val="00C946C1"/>
    <w:rsid w:val="00C95363"/>
    <w:rsid w:val="00C954BB"/>
    <w:rsid w:val="00C957B8"/>
    <w:rsid w:val="00C95DEF"/>
    <w:rsid w:val="00C96734"/>
    <w:rsid w:val="00C96A45"/>
    <w:rsid w:val="00C96DA7"/>
    <w:rsid w:val="00C9774B"/>
    <w:rsid w:val="00CA1302"/>
    <w:rsid w:val="00CA143E"/>
    <w:rsid w:val="00CA1BD5"/>
    <w:rsid w:val="00CA1F47"/>
    <w:rsid w:val="00CA2375"/>
    <w:rsid w:val="00CA3218"/>
    <w:rsid w:val="00CA4E96"/>
    <w:rsid w:val="00CA5910"/>
    <w:rsid w:val="00CA5C5B"/>
    <w:rsid w:val="00CA6017"/>
    <w:rsid w:val="00CA6EC3"/>
    <w:rsid w:val="00CA7523"/>
    <w:rsid w:val="00CB0553"/>
    <w:rsid w:val="00CB1958"/>
    <w:rsid w:val="00CB2C27"/>
    <w:rsid w:val="00CB34AE"/>
    <w:rsid w:val="00CB388B"/>
    <w:rsid w:val="00CB3E55"/>
    <w:rsid w:val="00CB4283"/>
    <w:rsid w:val="00CB4FB0"/>
    <w:rsid w:val="00CB539A"/>
    <w:rsid w:val="00CB5D1A"/>
    <w:rsid w:val="00CB5EF3"/>
    <w:rsid w:val="00CB6A53"/>
    <w:rsid w:val="00CB6FF2"/>
    <w:rsid w:val="00CB75D7"/>
    <w:rsid w:val="00CB771C"/>
    <w:rsid w:val="00CB7E6B"/>
    <w:rsid w:val="00CC0A71"/>
    <w:rsid w:val="00CC11DA"/>
    <w:rsid w:val="00CC17A3"/>
    <w:rsid w:val="00CC1AFC"/>
    <w:rsid w:val="00CC1E4A"/>
    <w:rsid w:val="00CC2053"/>
    <w:rsid w:val="00CC451F"/>
    <w:rsid w:val="00CC47F9"/>
    <w:rsid w:val="00CC49A5"/>
    <w:rsid w:val="00CC561C"/>
    <w:rsid w:val="00CC5A0C"/>
    <w:rsid w:val="00CC6676"/>
    <w:rsid w:val="00CC69D4"/>
    <w:rsid w:val="00CC6A9D"/>
    <w:rsid w:val="00CC6FB4"/>
    <w:rsid w:val="00CC7275"/>
    <w:rsid w:val="00CD031B"/>
    <w:rsid w:val="00CD0F4E"/>
    <w:rsid w:val="00CD13D6"/>
    <w:rsid w:val="00CD17F5"/>
    <w:rsid w:val="00CD21D5"/>
    <w:rsid w:val="00CD33E7"/>
    <w:rsid w:val="00CD3A1A"/>
    <w:rsid w:val="00CD3F60"/>
    <w:rsid w:val="00CD3FA0"/>
    <w:rsid w:val="00CD4914"/>
    <w:rsid w:val="00CD4FFC"/>
    <w:rsid w:val="00CD50A1"/>
    <w:rsid w:val="00CD5201"/>
    <w:rsid w:val="00CD5DD8"/>
    <w:rsid w:val="00CD6146"/>
    <w:rsid w:val="00CD640F"/>
    <w:rsid w:val="00CD7013"/>
    <w:rsid w:val="00CD777A"/>
    <w:rsid w:val="00CD7D15"/>
    <w:rsid w:val="00CD7E60"/>
    <w:rsid w:val="00CE0565"/>
    <w:rsid w:val="00CE0FEE"/>
    <w:rsid w:val="00CE14F5"/>
    <w:rsid w:val="00CE26B4"/>
    <w:rsid w:val="00CE2951"/>
    <w:rsid w:val="00CE347E"/>
    <w:rsid w:val="00CE3DB6"/>
    <w:rsid w:val="00CE3E1A"/>
    <w:rsid w:val="00CE42C8"/>
    <w:rsid w:val="00CE48F3"/>
    <w:rsid w:val="00CE6493"/>
    <w:rsid w:val="00CE6790"/>
    <w:rsid w:val="00CE6CDC"/>
    <w:rsid w:val="00CE7A30"/>
    <w:rsid w:val="00CF247F"/>
    <w:rsid w:val="00CF298E"/>
    <w:rsid w:val="00CF2C81"/>
    <w:rsid w:val="00CF3EB9"/>
    <w:rsid w:val="00CF3F45"/>
    <w:rsid w:val="00CF40F9"/>
    <w:rsid w:val="00CF59ED"/>
    <w:rsid w:val="00CF64CA"/>
    <w:rsid w:val="00CF75F8"/>
    <w:rsid w:val="00CF76C8"/>
    <w:rsid w:val="00D0042E"/>
    <w:rsid w:val="00D00673"/>
    <w:rsid w:val="00D01CDE"/>
    <w:rsid w:val="00D03668"/>
    <w:rsid w:val="00D041E4"/>
    <w:rsid w:val="00D04E93"/>
    <w:rsid w:val="00D052A6"/>
    <w:rsid w:val="00D05918"/>
    <w:rsid w:val="00D061CA"/>
    <w:rsid w:val="00D06FFA"/>
    <w:rsid w:val="00D07D06"/>
    <w:rsid w:val="00D07E1B"/>
    <w:rsid w:val="00D10554"/>
    <w:rsid w:val="00D10ED6"/>
    <w:rsid w:val="00D10F5C"/>
    <w:rsid w:val="00D131B8"/>
    <w:rsid w:val="00D13448"/>
    <w:rsid w:val="00D13AE4"/>
    <w:rsid w:val="00D14A44"/>
    <w:rsid w:val="00D14D4D"/>
    <w:rsid w:val="00D15D9B"/>
    <w:rsid w:val="00D15EC8"/>
    <w:rsid w:val="00D1662A"/>
    <w:rsid w:val="00D16C9E"/>
    <w:rsid w:val="00D16FEB"/>
    <w:rsid w:val="00D1710C"/>
    <w:rsid w:val="00D173EA"/>
    <w:rsid w:val="00D1783F"/>
    <w:rsid w:val="00D179FF"/>
    <w:rsid w:val="00D17BD7"/>
    <w:rsid w:val="00D17C7E"/>
    <w:rsid w:val="00D17DF3"/>
    <w:rsid w:val="00D23017"/>
    <w:rsid w:val="00D23124"/>
    <w:rsid w:val="00D2318F"/>
    <w:rsid w:val="00D23312"/>
    <w:rsid w:val="00D248F2"/>
    <w:rsid w:val="00D24C98"/>
    <w:rsid w:val="00D25D5A"/>
    <w:rsid w:val="00D25EEB"/>
    <w:rsid w:val="00D26348"/>
    <w:rsid w:val="00D267E4"/>
    <w:rsid w:val="00D26FFD"/>
    <w:rsid w:val="00D2781B"/>
    <w:rsid w:val="00D31010"/>
    <w:rsid w:val="00D312B6"/>
    <w:rsid w:val="00D327BB"/>
    <w:rsid w:val="00D34335"/>
    <w:rsid w:val="00D34A45"/>
    <w:rsid w:val="00D368E5"/>
    <w:rsid w:val="00D36FC9"/>
    <w:rsid w:val="00D37509"/>
    <w:rsid w:val="00D40ACC"/>
    <w:rsid w:val="00D41EC6"/>
    <w:rsid w:val="00D4285B"/>
    <w:rsid w:val="00D428A0"/>
    <w:rsid w:val="00D42A2D"/>
    <w:rsid w:val="00D44785"/>
    <w:rsid w:val="00D44A78"/>
    <w:rsid w:val="00D44B7C"/>
    <w:rsid w:val="00D44E4C"/>
    <w:rsid w:val="00D44E50"/>
    <w:rsid w:val="00D45135"/>
    <w:rsid w:val="00D46C13"/>
    <w:rsid w:val="00D47740"/>
    <w:rsid w:val="00D5222E"/>
    <w:rsid w:val="00D52351"/>
    <w:rsid w:val="00D52CFE"/>
    <w:rsid w:val="00D52FCF"/>
    <w:rsid w:val="00D53930"/>
    <w:rsid w:val="00D54A73"/>
    <w:rsid w:val="00D55AFB"/>
    <w:rsid w:val="00D56011"/>
    <w:rsid w:val="00D56373"/>
    <w:rsid w:val="00D569D7"/>
    <w:rsid w:val="00D57446"/>
    <w:rsid w:val="00D60106"/>
    <w:rsid w:val="00D6141D"/>
    <w:rsid w:val="00D61D44"/>
    <w:rsid w:val="00D62615"/>
    <w:rsid w:val="00D62B2B"/>
    <w:rsid w:val="00D6310A"/>
    <w:rsid w:val="00D6317E"/>
    <w:rsid w:val="00D6435C"/>
    <w:rsid w:val="00D64814"/>
    <w:rsid w:val="00D64C89"/>
    <w:rsid w:val="00D654FA"/>
    <w:rsid w:val="00D6574D"/>
    <w:rsid w:val="00D6592D"/>
    <w:rsid w:val="00D659BE"/>
    <w:rsid w:val="00D6681F"/>
    <w:rsid w:val="00D66DBF"/>
    <w:rsid w:val="00D67C8A"/>
    <w:rsid w:val="00D71C2E"/>
    <w:rsid w:val="00D72617"/>
    <w:rsid w:val="00D72A31"/>
    <w:rsid w:val="00D73746"/>
    <w:rsid w:val="00D7418E"/>
    <w:rsid w:val="00D743C1"/>
    <w:rsid w:val="00D74EB3"/>
    <w:rsid w:val="00D750A0"/>
    <w:rsid w:val="00D75577"/>
    <w:rsid w:val="00D75900"/>
    <w:rsid w:val="00D75A45"/>
    <w:rsid w:val="00D75CF3"/>
    <w:rsid w:val="00D76E88"/>
    <w:rsid w:val="00D77012"/>
    <w:rsid w:val="00D77A3C"/>
    <w:rsid w:val="00D809C5"/>
    <w:rsid w:val="00D80DC7"/>
    <w:rsid w:val="00D813D7"/>
    <w:rsid w:val="00D816F0"/>
    <w:rsid w:val="00D824E3"/>
    <w:rsid w:val="00D851B1"/>
    <w:rsid w:val="00D85B3E"/>
    <w:rsid w:val="00D85CAA"/>
    <w:rsid w:val="00D87665"/>
    <w:rsid w:val="00D877C3"/>
    <w:rsid w:val="00D878FD"/>
    <w:rsid w:val="00D90F88"/>
    <w:rsid w:val="00D921E7"/>
    <w:rsid w:val="00D93786"/>
    <w:rsid w:val="00D93E45"/>
    <w:rsid w:val="00D93E94"/>
    <w:rsid w:val="00D93F56"/>
    <w:rsid w:val="00D94C91"/>
    <w:rsid w:val="00D94E16"/>
    <w:rsid w:val="00D95647"/>
    <w:rsid w:val="00D9575A"/>
    <w:rsid w:val="00D96045"/>
    <w:rsid w:val="00D96B27"/>
    <w:rsid w:val="00D9705A"/>
    <w:rsid w:val="00D970AD"/>
    <w:rsid w:val="00D9714D"/>
    <w:rsid w:val="00DA005F"/>
    <w:rsid w:val="00DA069B"/>
    <w:rsid w:val="00DA0972"/>
    <w:rsid w:val="00DA0C49"/>
    <w:rsid w:val="00DA260D"/>
    <w:rsid w:val="00DA3C12"/>
    <w:rsid w:val="00DA3E6E"/>
    <w:rsid w:val="00DA4238"/>
    <w:rsid w:val="00DA47A6"/>
    <w:rsid w:val="00DA5ABB"/>
    <w:rsid w:val="00DA5B5A"/>
    <w:rsid w:val="00DA62A8"/>
    <w:rsid w:val="00DA7368"/>
    <w:rsid w:val="00DB0B8E"/>
    <w:rsid w:val="00DB13F5"/>
    <w:rsid w:val="00DB1AD2"/>
    <w:rsid w:val="00DB2D48"/>
    <w:rsid w:val="00DB3707"/>
    <w:rsid w:val="00DB37D1"/>
    <w:rsid w:val="00DB4226"/>
    <w:rsid w:val="00DB451A"/>
    <w:rsid w:val="00DB460A"/>
    <w:rsid w:val="00DB4E00"/>
    <w:rsid w:val="00DB52EF"/>
    <w:rsid w:val="00DB5653"/>
    <w:rsid w:val="00DB5F73"/>
    <w:rsid w:val="00DB61EF"/>
    <w:rsid w:val="00DB63A4"/>
    <w:rsid w:val="00DB6FFE"/>
    <w:rsid w:val="00DB7723"/>
    <w:rsid w:val="00DB7832"/>
    <w:rsid w:val="00DB790B"/>
    <w:rsid w:val="00DB7B18"/>
    <w:rsid w:val="00DB7D4F"/>
    <w:rsid w:val="00DC04ED"/>
    <w:rsid w:val="00DC05FB"/>
    <w:rsid w:val="00DC0A59"/>
    <w:rsid w:val="00DC11E6"/>
    <w:rsid w:val="00DC171F"/>
    <w:rsid w:val="00DC18EB"/>
    <w:rsid w:val="00DC1E2C"/>
    <w:rsid w:val="00DC2308"/>
    <w:rsid w:val="00DC2E07"/>
    <w:rsid w:val="00DC3373"/>
    <w:rsid w:val="00DC3933"/>
    <w:rsid w:val="00DC4317"/>
    <w:rsid w:val="00DC46B2"/>
    <w:rsid w:val="00DC46BC"/>
    <w:rsid w:val="00DC48E9"/>
    <w:rsid w:val="00DC5AC1"/>
    <w:rsid w:val="00DC6C8A"/>
    <w:rsid w:val="00DC70CE"/>
    <w:rsid w:val="00DC73D9"/>
    <w:rsid w:val="00DD0439"/>
    <w:rsid w:val="00DD0CF5"/>
    <w:rsid w:val="00DD147D"/>
    <w:rsid w:val="00DD1EBA"/>
    <w:rsid w:val="00DD1F52"/>
    <w:rsid w:val="00DD2028"/>
    <w:rsid w:val="00DD26E5"/>
    <w:rsid w:val="00DD2D66"/>
    <w:rsid w:val="00DD3713"/>
    <w:rsid w:val="00DD4CB5"/>
    <w:rsid w:val="00DD4E55"/>
    <w:rsid w:val="00DD56A7"/>
    <w:rsid w:val="00DD58B5"/>
    <w:rsid w:val="00DD5FC6"/>
    <w:rsid w:val="00DD6196"/>
    <w:rsid w:val="00DD649D"/>
    <w:rsid w:val="00DD65C0"/>
    <w:rsid w:val="00DD67AE"/>
    <w:rsid w:val="00DD79DF"/>
    <w:rsid w:val="00DD7BF7"/>
    <w:rsid w:val="00DE0245"/>
    <w:rsid w:val="00DE121F"/>
    <w:rsid w:val="00DE1363"/>
    <w:rsid w:val="00DE1766"/>
    <w:rsid w:val="00DE1EEF"/>
    <w:rsid w:val="00DE1F49"/>
    <w:rsid w:val="00DE22AC"/>
    <w:rsid w:val="00DE2C18"/>
    <w:rsid w:val="00DE2F9C"/>
    <w:rsid w:val="00DE37E5"/>
    <w:rsid w:val="00DE38C5"/>
    <w:rsid w:val="00DE4004"/>
    <w:rsid w:val="00DE4904"/>
    <w:rsid w:val="00DE6323"/>
    <w:rsid w:val="00DE7521"/>
    <w:rsid w:val="00DE7CC4"/>
    <w:rsid w:val="00DE7E5B"/>
    <w:rsid w:val="00DE7F8B"/>
    <w:rsid w:val="00DF097D"/>
    <w:rsid w:val="00DF0BF7"/>
    <w:rsid w:val="00DF0E56"/>
    <w:rsid w:val="00DF2DF3"/>
    <w:rsid w:val="00DF2F3C"/>
    <w:rsid w:val="00DF4AB1"/>
    <w:rsid w:val="00DF50B3"/>
    <w:rsid w:val="00DF54DE"/>
    <w:rsid w:val="00DF5670"/>
    <w:rsid w:val="00DF5F8F"/>
    <w:rsid w:val="00DF6E34"/>
    <w:rsid w:val="00DF7E88"/>
    <w:rsid w:val="00DF7FD9"/>
    <w:rsid w:val="00E00A45"/>
    <w:rsid w:val="00E00D3E"/>
    <w:rsid w:val="00E00FE6"/>
    <w:rsid w:val="00E01ECC"/>
    <w:rsid w:val="00E02F81"/>
    <w:rsid w:val="00E030D5"/>
    <w:rsid w:val="00E03174"/>
    <w:rsid w:val="00E032FB"/>
    <w:rsid w:val="00E03424"/>
    <w:rsid w:val="00E05AFC"/>
    <w:rsid w:val="00E05C19"/>
    <w:rsid w:val="00E05D6A"/>
    <w:rsid w:val="00E05FBC"/>
    <w:rsid w:val="00E071AA"/>
    <w:rsid w:val="00E0799F"/>
    <w:rsid w:val="00E11099"/>
    <w:rsid w:val="00E112CE"/>
    <w:rsid w:val="00E1171E"/>
    <w:rsid w:val="00E11DF8"/>
    <w:rsid w:val="00E125A3"/>
    <w:rsid w:val="00E13043"/>
    <w:rsid w:val="00E13A4C"/>
    <w:rsid w:val="00E140F3"/>
    <w:rsid w:val="00E15A7F"/>
    <w:rsid w:val="00E15AF0"/>
    <w:rsid w:val="00E16D1E"/>
    <w:rsid w:val="00E17C45"/>
    <w:rsid w:val="00E2011D"/>
    <w:rsid w:val="00E2130E"/>
    <w:rsid w:val="00E22038"/>
    <w:rsid w:val="00E233FD"/>
    <w:rsid w:val="00E23513"/>
    <w:rsid w:val="00E23849"/>
    <w:rsid w:val="00E23B9A"/>
    <w:rsid w:val="00E2416D"/>
    <w:rsid w:val="00E24421"/>
    <w:rsid w:val="00E24AF1"/>
    <w:rsid w:val="00E24C91"/>
    <w:rsid w:val="00E25891"/>
    <w:rsid w:val="00E264BA"/>
    <w:rsid w:val="00E2663C"/>
    <w:rsid w:val="00E27641"/>
    <w:rsid w:val="00E30F8B"/>
    <w:rsid w:val="00E31408"/>
    <w:rsid w:val="00E31818"/>
    <w:rsid w:val="00E31863"/>
    <w:rsid w:val="00E31C77"/>
    <w:rsid w:val="00E32684"/>
    <w:rsid w:val="00E32CD5"/>
    <w:rsid w:val="00E34040"/>
    <w:rsid w:val="00E34590"/>
    <w:rsid w:val="00E352EB"/>
    <w:rsid w:val="00E35581"/>
    <w:rsid w:val="00E35BCD"/>
    <w:rsid w:val="00E35F12"/>
    <w:rsid w:val="00E36902"/>
    <w:rsid w:val="00E36973"/>
    <w:rsid w:val="00E401FD"/>
    <w:rsid w:val="00E410B0"/>
    <w:rsid w:val="00E414C4"/>
    <w:rsid w:val="00E415D0"/>
    <w:rsid w:val="00E4173B"/>
    <w:rsid w:val="00E42364"/>
    <w:rsid w:val="00E428A2"/>
    <w:rsid w:val="00E42A7A"/>
    <w:rsid w:val="00E43464"/>
    <w:rsid w:val="00E438BF"/>
    <w:rsid w:val="00E44371"/>
    <w:rsid w:val="00E44438"/>
    <w:rsid w:val="00E44B04"/>
    <w:rsid w:val="00E45873"/>
    <w:rsid w:val="00E45C1A"/>
    <w:rsid w:val="00E45CE4"/>
    <w:rsid w:val="00E465E0"/>
    <w:rsid w:val="00E46A87"/>
    <w:rsid w:val="00E474F0"/>
    <w:rsid w:val="00E475E6"/>
    <w:rsid w:val="00E47EC3"/>
    <w:rsid w:val="00E5037B"/>
    <w:rsid w:val="00E50B06"/>
    <w:rsid w:val="00E51B6C"/>
    <w:rsid w:val="00E51EDD"/>
    <w:rsid w:val="00E52F77"/>
    <w:rsid w:val="00E53D1F"/>
    <w:rsid w:val="00E5419D"/>
    <w:rsid w:val="00E542E3"/>
    <w:rsid w:val="00E54DA8"/>
    <w:rsid w:val="00E56288"/>
    <w:rsid w:val="00E57C25"/>
    <w:rsid w:val="00E57C91"/>
    <w:rsid w:val="00E60464"/>
    <w:rsid w:val="00E605A5"/>
    <w:rsid w:val="00E60919"/>
    <w:rsid w:val="00E60CCA"/>
    <w:rsid w:val="00E625F1"/>
    <w:rsid w:val="00E6435C"/>
    <w:rsid w:val="00E6495D"/>
    <w:rsid w:val="00E64CCE"/>
    <w:rsid w:val="00E64DD6"/>
    <w:rsid w:val="00E6517A"/>
    <w:rsid w:val="00E6540D"/>
    <w:rsid w:val="00E65908"/>
    <w:rsid w:val="00E66BC3"/>
    <w:rsid w:val="00E67647"/>
    <w:rsid w:val="00E703E1"/>
    <w:rsid w:val="00E706C8"/>
    <w:rsid w:val="00E7096B"/>
    <w:rsid w:val="00E70C61"/>
    <w:rsid w:val="00E71A95"/>
    <w:rsid w:val="00E72884"/>
    <w:rsid w:val="00E72D31"/>
    <w:rsid w:val="00E73875"/>
    <w:rsid w:val="00E740C1"/>
    <w:rsid w:val="00E741F8"/>
    <w:rsid w:val="00E743B1"/>
    <w:rsid w:val="00E74BDF"/>
    <w:rsid w:val="00E75162"/>
    <w:rsid w:val="00E76FB3"/>
    <w:rsid w:val="00E775F4"/>
    <w:rsid w:val="00E775FF"/>
    <w:rsid w:val="00E778CE"/>
    <w:rsid w:val="00E77A75"/>
    <w:rsid w:val="00E77B93"/>
    <w:rsid w:val="00E77E42"/>
    <w:rsid w:val="00E80321"/>
    <w:rsid w:val="00E8048B"/>
    <w:rsid w:val="00E80808"/>
    <w:rsid w:val="00E8147E"/>
    <w:rsid w:val="00E81BC9"/>
    <w:rsid w:val="00E8231B"/>
    <w:rsid w:val="00E828B1"/>
    <w:rsid w:val="00E829E9"/>
    <w:rsid w:val="00E83456"/>
    <w:rsid w:val="00E84A51"/>
    <w:rsid w:val="00E84EA9"/>
    <w:rsid w:val="00E860ED"/>
    <w:rsid w:val="00E86A99"/>
    <w:rsid w:val="00E877ED"/>
    <w:rsid w:val="00E87BE6"/>
    <w:rsid w:val="00E87BFD"/>
    <w:rsid w:val="00E90290"/>
    <w:rsid w:val="00E90C9A"/>
    <w:rsid w:val="00E9143D"/>
    <w:rsid w:val="00E914B1"/>
    <w:rsid w:val="00E9331A"/>
    <w:rsid w:val="00E935F3"/>
    <w:rsid w:val="00E9525E"/>
    <w:rsid w:val="00E9594E"/>
    <w:rsid w:val="00E9650E"/>
    <w:rsid w:val="00E976F7"/>
    <w:rsid w:val="00E97B7E"/>
    <w:rsid w:val="00EA0338"/>
    <w:rsid w:val="00EA03A8"/>
    <w:rsid w:val="00EA061A"/>
    <w:rsid w:val="00EA118D"/>
    <w:rsid w:val="00EA23F7"/>
    <w:rsid w:val="00EA2825"/>
    <w:rsid w:val="00EA2926"/>
    <w:rsid w:val="00EA3495"/>
    <w:rsid w:val="00EA370E"/>
    <w:rsid w:val="00EA3CB3"/>
    <w:rsid w:val="00EA3F0B"/>
    <w:rsid w:val="00EA4388"/>
    <w:rsid w:val="00EA543F"/>
    <w:rsid w:val="00EA55A8"/>
    <w:rsid w:val="00EA616A"/>
    <w:rsid w:val="00EA658A"/>
    <w:rsid w:val="00EA6E4F"/>
    <w:rsid w:val="00EA7B4A"/>
    <w:rsid w:val="00EB0241"/>
    <w:rsid w:val="00EB1566"/>
    <w:rsid w:val="00EB3579"/>
    <w:rsid w:val="00EB3FB3"/>
    <w:rsid w:val="00EB42A4"/>
    <w:rsid w:val="00EB4593"/>
    <w:rsid w:val="00EB4912"/>
    <w:rsid w:val="00EB4F0F"/>
    <w:rsid w:val="00EB537B"/>
    <w:rsid w:val="00EB5557"/>
    <w:rsid w:val="00EB616D"/>
    <w:rsid w:val="00EB69DE"/>
    <w:rsid w:val="00EB6AD8"/>
    <w:rsid w:val="00EB7010"/>
    <w:rsid w:val="00EC0152"/>
    <w:rsid w:val="00EC22DA"/>
    <w:rsid w:val="00EC388F"/>
    <w:rsid w:val="00EC414D"/>
    <w:rsid w:val="00EC49A9"/>
    <w:rsid w:val="00EC5032"/>
    <w:rsid w:val="00EC5519"/>
    <w:rsid w:val="00EC592A"/>
    <w:rsid w:val="00EC6777"/>
    <w:rsid w:val="00EC7367"/>
    <w:rsid w:val="00EC7703"/>
    <w:rsid w:val="00EC7928"/>
    <w:rsid w:val="00ED0487"/>
    <w:rsid w:val="00ED12CA"/>
    <w:rsid w:val="00ED18D7"/>
    <w:rsid w:val="00ED1B92"/>
    <w:rsid w:val="00ED1CF0"/>
    <w:rsid w:val="00ED23E3"/>
    <w:rsid w:val="00ED2695"/>
    <w:rsid w:val="00ED26C1"/>
    <w:rsid w:val="00ED2838"/>
    <w:rsid w:val="00ED2E07"/>
    <w:rsid w:val="00ED2E14"/>
    <w:rsid w:val="00ED37BB"/>
    <w:rsid w:val="00ED405A"/>
    <w:rsid w:val="00ED4211"/>
    <w:rsid w:val="00ED46FD"/>
    <w:rsid w:val="00ED4B9A"/>
    <w:rsid w:val="00ED5B3D"/>
    <w:rsid w:val="00ED5FF1"/>
    <w:rsid w:val="00ED60B6"/>
    <w:rsid w:val="00ED7DDA"/>
    <w:rsid w:val="00EE0FD2"/>
    <w:rsid w:val="00EE165C"/>
    <w:rsid w:val="00EE250D"/>
    <w:rsid w:val="00EE29B5"/>
    <w:rsid w:val="00EE3B3A"/>
    <w:rsid w:val="00EE419B"/>
    <w:rsid w:val="00EE42C5"/>
    <w:rsid w:val="00EE4DAC"/>
    <w:rsid w:val="00EE5F89"/>
    <w:rsid w:val="00EE6114"/>
    <w:rsid w:val="00EE6535"/>
    <w:rsid w:val="00EE669F"/>
    <w:rsid w:val="00EE6861"/>
    <w:rsid w:val="00EE68B3"/>
    <w:rsid w:val="00EE6938"/>
    <w:rsid w:val="00EE6DCF"/>
    <w:rsid w:val="00EE7042"/>
    <w:rsid w:val="00EE7055"/>
    <w:rsid w:val="00EE7317"/>
    <w:rsid w:val="00EF02D8"/>
    <w:rsid w:val="00EF0856"/>
    <w:rsid w:val="00EF0D95"/>
    <w:rsid w:val="00EF15A5"/>
    <w:rsid w:val="00EF21D8"/>
    <w:rsid w:val="00EF3172"/>
    <w:rsid w:val="00EF3DB7"/>
    <w:rsid w:val="00EF3E45"/>
    <w:rsid w:val="00EF41BF"/>
    <w:rsid w:val="00EF4594"/>
    <w:rsid w:val="00EF6577"/>
    <w:rsid w:val="00EF7057"/>
    <w:rsid w:val="00EF78FA"/>
    <w:rsid w:val="00EF7C85"/>
    <w:rsid w:val="00F0154F"/>
    <w:rsid w:val="00F0157B"/>
    <w:rsid w:val="00F01CFB"/>
    <w:rsid w:val="00F0214F"/>
    <w:rsid w:val="00F02231"/>
    <w:rsid w:val="00F02392"/>
    <w:rsid w:val="00F02479"/>
    <w:rsid w:val="00F04150"/>
    <w:rsid w:val="00F044E9"/>
    <w:rsid w:val="00F0467E"/>
    <w:rsid w:val="00F048C2"/>
    <w:rsid w:val="00F05AD7"/>
    <w:rsid w:val="00F069EE"/>
    <w:rsid w:val="00F076D6"/>
    <w:rsid w:val="00F07E51"/>
    <w:rsid w:val="00F1086E"/>
    <w:rsid w:val="00F10877"/>
    <w:rsid w:val="00F111EF"/>
    <w:rsid w:val="00F132C9"/>
    <w:rsid w:val="00F13500"/>
    <w:rsid w:val="00F14025"/>
    <w:rsid w:val="00F14257"/>
    <w:rsid w:val="00F14454"/>
    <w:rsid w:val="00F14C9D"/>
    <w:rsid w:val="00F1582A"/>
    <w:rsid w:val="00F15843"/>
    <w:rsid w:val="00F160D7"/>
    <w:rsid w:val="00F16D3D"/>
    <w:rsid w:val="00F171E6"/>
    <w:rsid w:val="00F2070F"/>
    <w:rsid w:val="00F209E3"/>
    <w:rsid w:val="00F20C53"/>
    <w:rsid w:val="00F22063"/>
    <w:rsid w:val="00F244E6"/>
    <w:rsid w:val="00F24978"/>
    <w:rsid w:val="00F24DD2"/>
    <w:rsid w:val="00F24E4C"/>
    <w:rsid w:val="00F24F99"/>
    <w:rsid w:val="00F25181"/>
    <w:rsid w:val="00F259D7"/>
    <w:rsid w:val="00F25CEC"/>
    <w:rsid w:val="00F25EBA"/>
    <w:rsid w:val="00F264AC"/>
    <w:rsid w:val="00F268EC"/>
    <w:rsid w:val="00F26F0D"/>
    <w:rsid w:val="00F27D0C"/>
    <w:rsid w:val="00F30072"/>
    <w:rsid w:val="00F304A6"/>
    <w:rsid w:val="00F30835"/>
    <w:rsid w:val="00F31D2B"/>
    <w:rsid w:val="00F32339"/>
    <w:rsid w:val="00F325B6"/>
    <w:rsid w:val="00F32672"/>
    <w:rsid w:val="00F33194"/>
    <w:rsid w:val="00F343BB"/>
    <w:rsid w:val="00F34420"/>
    <w:rsid w:val="00F34DBB"/>
    <w:rsid w:val="00F35189"/>
    <w:rsid w:val="00F352D6"/>
    <w:rsid w:val="00F35B49"/>
    <w:rsid w:val="00F35D86"/>
    <w:rsid w:val="00F360BC"/>
    <w:rsid w:val="00F36E33"/>
    <w:rsid w:val="00F37A50"/>
    <w:rsid w:val="00F40B5D"/>
    <w:rsid w:val="00F40FC0"/>
    <w:rsid w:val="00F414D7"/>
    <w:rsid w:val="00F4183A"/>
    <w:rsid w:val="00F424C8"/>
    <w:rsid w:val="00F42503"/>
    <w:rsid w:val="00F43991"/>
    <w:rsid w:val="00F4432E"/>
    <w:rsid w:val="00F46B92"/>
    <w:rsid w:val="00F46E89"/>
    <w:rsid w:val="00F50006"/>
    <w:rsid w:val="00F503D5"/>
    <w:rsid w:val="00F50C45"/>
    <w:rsid w:val="00F50FFB"/>
    <w:rsid w:val="00F515AE"/>
    <w:rsid w:val="00F523D1"/>
    <w:rsid w:val="00F52B16"/>
    <w:rsid w:val="00F52C86"/>
    <w:rsid w:val="00F5317E"/>
    <w:rsid w:val="00F53F41"/>
    <w:rsid w:val="00F544CA"/>
    <w:rsid w:val="00F546E0"/>
    <w:rsid w:val="00F54E4E"/>
    <w:rsid w:val="00F55A85"/>
    <w:rsid w:val="00F56910"/>
    <w:rsid w:val="00F57B60"/>
    <w:rsid w:val="00F57BC6"/>
    <w:rsid w:val="00F60BE2"/>
    <w:rsid w:val="00F6141F"/>
    <w:rsid w:val="00F617C0"/>
    <w:rsid w:val="00F64149"/>
    <w:rsid w:val="00F658AA"/>
    <w:rsid w:val="00F65D84"/>
    <w:rsid w:val="00F662C1"/>
    <w:rsid w:val="00F6671C"/>
    <w:rsid w:val="00F66A7F"/>
    <w:rsid w:val="00F66D90"/>
    <w:rsid w:val="00F66EDB"/>
    <w:rsid w:val="00F67517"/>
    <w:rsid w:val="00F70B65"/>
    <w:rsid w:val="00F71DCE"/>
    <w:rsid w:val="00F71F37"/>
    <w:rsid w:val="00F72116"/>
    <w:rsid w:val="00F72BB0"/>
    <w:rsid w:val="00F72E58"/>
    <w:rsid w:val="00F7342C"/>
    <w:rsid w:val="00F736B2"/>
    <w:rsid w:val="00F7453C"/>
    <w:rsid w:val="00F7473F"/>
    <w:rsid w:val="00F7549B"/>
    <w:rsid w:val="00F758E3"/>
    <w:rsid w:val="00F75C55"/>
    <w:rsid w:val="00F76A78"/>
    <w:rsid w:val="00F76C5A"/>
    <w:rsid w:val="00F80A10"/>
    <w:rsid w:val="00F80E0F"/>
    <w:rsid w:val="00F812A8"/>
    <w:rsid w:val="00F81796"/>
    <w:rsid w:val="00F81E7D"/>
    <w:rsid w:val="00F827A6"/>
    <w:rsid w:val="00F82821"/>
    <w:rsid w:val="00F828D5"/>
    <w:rsid w:val="00F834EB"/>
    <w:rsid w:val="00F84303"/>
    <w:rsid w:val="00F853EE"/>
    <w:rsid w:val="00F85493"/>
    <w:rsid w:val="00F86373"/>
    <w:rsid w:val="00F87BC5"/>
    <w:rsid w:val="00F87DEF"/>
    <w:rsid w:val="00F90419"/>
    <w:rsid w:val="00F906FE"/>
    <w:rsid w:val="00F90C83"/>
    <w:rsid w:val="00F91574"/>
    <w:rsid w:val="00F91854"/>
    <w:rsid w:val="00F9222F"/>
    <w:rsid w:val="00F9271C"/>
    <w:rsid w:val="00F92F46"/>
    <w:rsid w:val="00F92FAB"/>
    <w:rsid w:val="00F951D9"/>
    <w:rsid w:val="00F957C0"/>
    <w:rsid w:val="00F96281"/>
    <w:rsid w:val="00F9638E"/>
    <w:rsid w:val="00F96918"/>
    <w:rsid w:val="00F97CA8"/>
    <w:rsid w:val="00F97E3C"/>
    <w:rsid w:val="00FA03C9"/>
    <w:rsid w:val="00FA05D4"/>
    <w:rsid w:val="00FA10C5"/>
    <w:rsid w:val="00FA11F6"/>
    <w:rsid w:val="00FA1F12"/>
    <w:rsid w:val="00FA2D0A"/>
    <w:rsid w:val="00FA2F8A"/>
    <w:rsid w:val="00FA33E9"/>
    <w:rsid w:val="00FA35B8"/>
    <w:rsid w:val="00FA3B1F"/>
    <w:rsid w:val="00FA3C91"/>
    <w:rsid w:val="00FA3EDC"/>
    <w:rsid w:val="00FA3EF9"/>
    <w:rsid w:val="00FA44F1"/>
    <w:rsid w:val="00FA52E9"/>
    <w:rsid w:val="00FA5619"/>
    <w:rsid w:val="00FA66EA"/>
    <w:rsid w:val="00FB0805"/>
    <w:rsid w:val="00FB11A8"/>
    <w:rsid w:val="00FB1241"/>
    <w:rsid w:val="00FB159E"/>
    <w:rsid w:val="00FB1805"/>
    <w:rsid w:val="00FB1C84"/>
    <w:rsid w:val="00FB27CA"/>
    <w:rsid w:val="00FB2A2D"/>
    <w:rsid w:val="00FB3B85"/>
    <w:rsid w:val="00FB3DA6"/>
    <w:rsid w:val="00FB4583"/>
    <w:rsid w:val="00FB484B"/>
    <w:rsid w:val="00FB49DF"/>
    <w:rsid w:val="00FB586F"/>
    <w:rsid w:val="00FB591D"/>
    <w:rsid w:val="00FB610E"/>
    <w:rsid w:val="00FB737F"/>
    <w:rsid w:val="00FC0FDB"/>
    <w:rsid w:val="00FC13DD"/>
    <w:rsid w:val="00FC1536"/>
    <w:rsid w:val="00FC1DEB"/>
    <w:rsid w:val="00FC2B15"/>
    <w:rsid w:val="00FC2B33"/>
    <w:rsid w:val="00FC3FEB"/>
    <w:rsid w:val="00FC4B19"/>
    <w:rsid w:val="00FC4DB9"/>
    <w:rsid w:val="00FC5335"/>
    <w:rsid w:val="00FC54C4"/>
    <w:rsid w:val="00FC5960"/>
    <w:rsid w:val="00FC6143"/>
    <w:rsid w:val="00FC63F6"/>
    <w:rsid w:val="00FC7323"/>
    <w:rsid w:val="00FC7DBF"/>
    <w:rsid w:val="00FD0816"/>
    <w:rsid w:val="00FD0B55"/>
    <w:rsid w:val="00FD11A4"/>
    <w:rsid w:val="00FD12BC"/>
    <w:rsid w:val="00FD17AD"/>
    <w:rsid w:val="00FD19C5"/>
    <w:rsid w:val="00FD1B85"/>
    <w:rsid w:val="00FD2296"/>
    <w:rsid w:val="00FD2640"/>
    <w:rsid w:val="00FD2A0C"/>
    <w:rsid w:val="00FD2A43"/>
    <w:rsid w:val="00FD2C59"/>
    <w:rsid w:val="00FD35D2"/>
    <w:rsid w:val="00FD3708"/>
    <w:rsid w:val="00FD4210"/>
    <w:rsid w:val="00FD4449"/>
    <w:rsid w:val="00FD548B"/>
    <w:rsid w:val="00FD55FD"/>
    <w:rsid w:val="00FD5715"/>
    <w:rsid w:val="00FD5ACF"/>
    <w:rsid w:val="00FD5EA5"/>
    <w:rsid w:val="00FD768D"/>
    <w:rsid w:val="00FD7A16"/>
    <w:rsid w:val="00FE0534"/>
    <w:rsid w:val="00FE126D"/>
    <w:rsid w:val="00FE1B75"/>
    <w:rsid w:val="00FE20E7"/>
    <w:rsid w:val="00FE244F"/>
    <w:rsid w:val="00FE279C"/>
    <w:rsid w:val="00FE3104"/>
    <w:rsid w:val="00FE344F"/>
    <w:rsid w:val="00FE3A86"/>
    <w:rsid w:val="00FE3D82"/>
    <w:rsid w:val="00FE5B6B"/>
    <w:rsid w:val="00FE669D"/>
    <w:rsid w:val="00FE6EC1"/>
    <w:rsid w:val="00FE74AE"/>
    <w:rsid w:val="00FE7608"/>
    <w:rsid w:val="00FE7840"/>
    <w:rsid w:val="00FE7F02"/>
    <w:rsid w:val="00FF0037"/>
    <w:rsid w:val="00FF027E"/>
    <w:rsid w:val="00FF1316"/>
    <w:rsid w:val="00FF16D0"/>
    <w:rsid w:val="00FF1DC1"/>
    <w:rsid w:val="00FF1E0C"/>
    <w:rsid w:val="00FF34D9"/>
    <w:rsid w:val="00FF3A09"/>
    <w:rsid w:val="00FF4178"/>
    <w:rsid w:val="00FF4C86"/>
    <w:rsid w:val="00FF4FD4"/>
    <w:rsid w:val="00FF575A"/>
    <w:rsid w:val="00FF5EE3"/>
    <w:rsid w:val="00FF5F09"/>
    <w:rsid w:val="00FF72DA"/>
    <w:rsid w:val="00FF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40BCB"/>
  <w15:docId w15:val="{CA9FC683-20F4-47A6-B616-46DD686A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FF7940"/>
    <w:pPr>
      <w:keepNext/>
      <w:jc w:val="center"/>
      <w:outlineLvl w:val="0"/>
    </w:pPr>
    <w:rPr>
      <w:color w:val="000000"/>
      <w:sz w:val="26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F023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pPr>
      <w:ind w:firstLine="2832"/>
      <w:jc w:val="both"/>
    </w:pPr>
    <w:rPr>
      <w:sz w:val="26"/>
    </w:rPr>
  </w:style>
  <w:style w:type="paragraph" w:styleId="Corpodetexto">
    <w:name w:val="Body Text"/>
    <w:basedOn w:val="Normal"/>
    <w:rsid w:val="000B05A2"/>
    <w:pPr>
      <w:spacing w:after="120"/>
    </w:pPr>
  </w:style>
  <w:style w:type="paragraph" w:styleId="Ttulo">
    <w:name w:val="Title"/>
    <w:basedOn w:val="Normal"/>
    <w:link w:val="TtuloChar"/>
    <w:qFormat/>
    <w:rsid w:val="00FF7940"/>
    <w:pPr>
      <w:jc w:val="center"/>
    </w:pPr>
    <w:rPr>
      <w:color w:val="000000"/>
      <w:sz w:val="26"/>
    </w:rPr>
  </w:style>
  <w:style w:type="paragraph" w:styleId="Recuodecorpodetexto2">
    <w:name w:val="Body Text Indent 2"/>
    <w:basedOn w:val="Normal"/>
    <w:link w:val="Recuodecorpodetexto2Char"/>
    <w:rsid w:val="00AA169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AA1695"/>
    <w:pPr>
      <w:spacing w:after="120"/>
      <w:ind w:left="283"/>
    </w:pPr>
    <w:rPr>
      <w:sz w:val="16"/>
      <w:szCs w:val="16"/>
    </w:rPr>
  </w:style>
  <w:style w:type="character" w:customStyle="1" w:styleId="Ttulo1Char">
    <w:name w:val="Título 1 Char"/>
    <w:link w:val="Ttulo1"/>
    <w:rsid w:val="00E87BE6"/>
    <w:rPr>
      <w:color w:val="000000"/>
      <w:sz w:val="26"/>
    </w:rPr>
  </w:style>
  <w:style w:type="character" w:customStyle="1" w:styleId="RecuodecorpodetextoChar">
    <w:name w:val="Recuo de corpo de texto Char"/>
    <w:link w:val="Recuodecorpodetexto"/>
    <w:rsid w:val="00E87BE6"/>
    <w:rPr>
      <w:sz w:val="26"/>
    </w:rPr>
  </w:style>
  <w:style w:type="character" w:customStyle="1" w:styleId="Recuodecorpodetexto2Char">
    <w:name w:val="Recuo de corpo de texto 2 Char"/>
    <w:link w:val="Recuodecorpodetexto2"/>
    <w:rsid w:val="00F352D6"/>
  </w:style>
  <w:style w:type="character" w:customStyle="1" w:styleId="Ttulo3Char">
    <w:name w:val="Título 3 Char"/>
    <w:link w:val="Ttulo3"/>
    <w:semiHidden/>
    <w:rsid w:val="002F0233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Char">
    <w:name w:val="Título Char"/>
    <w:link w:val="Ttulo"/>
    <w:rsid w:val="002F0233"/>
    <w:rPr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49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FE591-4168-4EB8-903A-3E3686DC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144/2002</vt:lpstr>
    </vt:vector>
  </TitlesOfParts>
  <Company>P. M. de Inúbia Paulista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144/2002</dc:title>
  <dc:creator>P. M. de Inúbia Paulista</dc:creator>
  <cp:lastModifiedBy>Cris-2</cp:lastModifiedBy>
  <cp:revision>2</cp:revision>
  <cp:lastPrinted>2025-07-29T18:58:00Z</cp:lastPrinted>
  <dcterms:created xsi:type="dcterms:W3CDTF">2026-04-24T12:16:00Z</dcterms:created>
  <dcterms:modified xsi:type="dcterms:W3CDTF">2026-04-24T12:16:00Z</dcterms:modified>
</cp:coreProperties>
</file>