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E4D9" w14:textId="77777777" w:rsidR="006C7813" w:rsidRDefault="00000000">
      <w:pPr>
        <w:pStyle w:val="Ttulo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44832" behindDoc="1" locked="0" layoutInCell="1" allowOverlap="1" wp14:anchorId="1F7ECE6B" wp14:editId="5EC1B0EB">
                <wp:simplePos x="0" y="0"/>
                <wp:positionH relativeFrom="page">
                  <wp:posOffset>701040</wp:posOffset>
                </wp:positionH>
                <wp:positionV relativeFrom="page">
                  <wp:posOffset>209549</wp:posOffset>
                </wp:positionV>
                <wp:extent cx="6588759" cy="60896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88759" cy="608965"/>
                          <a:chOff x="0" y="0"/>
                          <a:chExt cx="6588759" cy="60896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090" y="0"/>
                            <a:ext cx="523240" cy="505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0" y="553972"/>
                            <a:ext cx="596201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2015" h="6350">
                                <a:moveTo>
                                  <a:pt x="0" y="6096"/>
                                </a:moveTo>
                                <a:lnTo>
                                  <a:pt x="5962015" y="6096"/>
                                </a:lnTo>
                                <a:lnTo>
                                  <a:pt x="59620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962015" y="462914"/>
                            <a:ext cx="626745" cy="146050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</wps:spPr>
                        <wps:txbx>
                          <w:txbxContent>
                            <w:p w14:paraId="5701A182" w14:textId="77777777" w:rsidR="006C7813" w:rsidRDefault="00000000">
                              <w:pPr>
                                <w:ind w:left="145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7ECE6B" id="Group 3" o:spid="_x0000_s1026" style="position:absolute;left:0;text-align:left;margin-left:55.2pt;margin-top:16.5pt;width:518.8pt;height:47.95pt;z-index:-15771648;mso-wrap-distance-left:0;mso-wrap-distance-right:0;mso-position-horizontal-relative:page;mso-position-vertical-relative:page" coordsize="65887,60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ss+mxAwAA+AkAAA4AAABkcnMvZTJvRG9jLnhtbLxWYW+bMBD9Pmn/&#10;weL7CkmBJqjptLVrVWnaqq3TPhtjwBpgz3YS+u93ZzBBzbp107RKDTY+H++e3zs4f923DdlxbYTs&#10;NsHiJAoI75gsRFdtgi/3169WATGWdgVtZMc3wQM3weuLly/O9yrjS1nLpuCaQJLOZHu1CWprVRaG&#10;htW8peZEKt7BYil1Sy1MdRUWmu4he9uEyyhKw73UhdKScWPg7tWwGFy4/GXJmf1YloZb0mwCwGbd&#10;r3a/Of6GF+c0qzRVtWAjDPoXKFoqOnjolOqKWkq2WhylagXT0sjSnjDZhrIsBeOuBqhmET2q5kbL&#10;rXK1VNm+UhNNQO0jnv46Lfuwu9Hqs7rTA3oYvpfsmwFewr2qsvk6zqtDcF/qFjdBEaR3jD5MjPLe&#10;EgY302S1OkvWAWGwlkardZoMlLMazuVoG6vf/XpjSLPhsQ7cBEYJlsH/SBCMjgj6vZBgl91qHoxJ&#10;2mflaKn+tlWv4CwVtSIXjbAPTpdwagiq290JhtziBLi800QUmyAOSEdbsMNtSytOYuTER2A8sn+0&#10;PW+EuhZNg5zjeAQKYn4khp/UOgjtSrJtyzs7OEfzBjDLztRCmYDojLc5B3D6tljAgYFrLSBUWnR2&#10;ODNjNbesxueXgOMTmAuB0mxacKAPOLEEM0rrkVriNI3WYMhjySTL02UMK6iYJEpiUM/wFJ9BaWNv&#10;uGwJDgAuwAC2aUZ3780IyIeMNA4YHDiAhL0Bmo3xBMLsiMI/8tPnmioOEDDt4YwTf8Y3Y3dxyh9j&#10;0HBQFc6eIGjgJklO12fLgX7vqWSdQq+A9M5Tp4lrYpMxaMa2Az9zTqAxFQM7wFPtR6zv/BBZxB7Z&#10;uB5pQQ7AbECgR+bD00HfuA+T4pDs4XQ8kBq8jThwsZU7fi9dmD34Gw47HY/xENB088Apm+sUU7gP&#10;8lflss6Dff0+wl+HyJnGgCO/5q/zmBlGv8waafigPizaiX0iAtLNqTayEYX3p9FVftlosqP43nF/&#10;Y/mzMOhh/vhxlMviAfrDHuSyCcz3LcVm1Nx2oE4owvqB9oPcD7RtLqV7vznawRX3/Veq1WgQC8L5&#10;IL1Ij3wyxOLOTr7ZWlkKZ6IDIqgaJ2CY/+Sc1DvnHpDnsidOOogB3IXOIbZ/K+HtskBO8f4THpqr&#10;JE6X64VrtDTzTkqX6Vk8GmkRp9GRlXwfeVargT74pATi61X09vK3ErB93o8l/SM1PONM3asUPi+c&#10;usdPIfx+mc+dBg4fbBc/AAAA//8DAFBLAwQKAAAAAAAAACEA+Yw9G3chAAB3IQAAFQAAAGRycy9t&#10;ZWRpYS9pbWFnZTEuanBlZ//Y/+AAEEpGSUYAAQEBAGAAYAAA/9sAQwADAgIDAgIDAwMDBAMDBAUI&#10;BQUEBAUKBwcGCAwKDAwLCgsLDQ4SEA0OEQ4LCxAWEBETFBUVFQwPFxgWFBgSFBUU/9sAQwEDBAQF&#10;BAUJBQUJFA0LDRQUFBQUFBQUFBQUFBQUFBQUFBQUFBQUFBQUFBQUFBQUFBQUFBQUFBQUFBQUFBQU&#10;FBQU/8AAEQgAbgB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BjHaMmsGLxhpk3igaAlwx1XyHuVieCRUeJPK3sr7djbfPi6N/HXF/&#10;tDfEjw98LfhZqmveI5ZPJhlh+xWsF15FxeXvmo9vDE397zFX+8u1WLjYrV5dY3zfDDxBpuuXtlpe&#10;l2vhq4k0bVrewtLeCG306WK3Tz7eKB2aCJfsVrdN9ob91beau6XYmzlqVfZyNIx5onp198TNVurP&#10;xdFo9jplrqek3FxBBJqd43lKsSRM0txFsSeNf3rNtVWVkRGV9sqNTvBHj7UNf+I+r+H7i9t5rjRL&#10;bz9Qt4IJ7dIorqd20/5JYtzS+RG/msJdqsn3P3v7rD1/x7oPifVbea1mtLzw7PpMV7fSX+YomtZ3&#10;T5382Jol2xb3aKXZI21P7lcXN4hu9Bhi8WeCprO6EUt1pKxXZvP7MWWd9u7ZFLKis2otb7n+7FAl&#10;x8yfNXF9ZlzG3J7p6bc3XiWxvdSt7nVbnUksZLy8j/szTdzuqPDPFbthl/e+VL5SIN3mKjuzbjtX&#10;a0a41m88Qqi6szWFjKyXCy2O37T8j/JE27+F5E3N/D5Gz+JmrwbWvE9tYeE/GPjTxVbQS6ZcGWWd&#10;rS7sbu2vJooHtZYF3QeZEu2zSVfvOd23bu+Ruj0bVdavbDRvF2gXDWMd7o90tvd3cFmlpNLPL5sT&#10;yxbbed4ooomZW/dMyfM6r89RKv8AvOb/ADK5fdO1u/F2tQfFLVfDH9rsj+Xa6nB5i2yWy2zLOv2d&#10;N373zPMhVpW2y/I6bfL3/JqaN4z8RtqC211p8OrfabllK6fBLayWcW9MNL5+3zAkUsbMybW3fKsX&#10;Xb5V4U+Jdpp/w2vfE2sTH+1fGF814kOnzq1xMsvlW9oibWg2zpbtaxPFuWVpYnWJXdl3dRpfjzS/&#10;hpfapay6PJbPDa2eratb2Eayy2zXlxMjzy43bok8qWV5XlPyI+37u2rlWnzB7M9F1L4iaVomt3Nl&#10;qMklhFa+QjXVztijmuJ32wwRIz+ZK7n5V2Iys3yK29WUdZbzxXcCSxOssUi7ldfusteDaFDqfiHx&#10;Ub2Zri0vddf7ZeOszRXFjZwNLElluidkZU+6+y4k2z3UsqRJvVk9k0AW9rpdlbJBaaesaLDFaWr5&#10;ij2rkImVXjb/ALI+UV0U8XGdT2RhKnyxN2iiiu8yCiiigAr5t/ap/aL034GeM/hLaXV/JbDUNf8A&#10;N1JVnWKFdO8mWCV7hv4UR7qK4/2vsr/3a+kq/Er9v7x7N41/aM+IkkNzJfaZYSvpFms68QLbWe2W&#10;JF/u/aluv++6zl8I1qdj+3/8XtT8aftO3tja30F5ovhVTp9jE254VnVYnndk3fe83zYm+7u+zp/c&#10;Wu70j9rBLi00Dx34n1+2u/8AhK7u4g8V29lDP9n8OtGZ7eyZEVWVfNgivPvN5rbYH2T/AGfypfnL&#10;4ieCPEvxM+Mfi/VNB8O63s1TULzVGmmsXgW1WV/tTvK8uxYIovtSfvZdq/cfeqvXtnwZ8ffDfwx4&#10;Ii+DFt4fsNU07Vlk1HxV40v57izt7iW2ilvLeCJF2z+RviiiRnaJmaWV/I3S/NwS5cTHmidMqcsL&#10;W9nWPo+9vk+HHw08bS6DcpFN4Z0LRo9Jvrednt9TsYpZZbRGli3rPvRfsvzIsrMn3dtwm/wb9lDQ&#10;fiR4Zn1vSPGHhjxPZ+DtatUs5Z76K50tbXz1SCVknldE2rHI0u/94yeUyxLunlavpnwb8XvhbpN9&#10;cWvhfXfDWhzRLFF/aN9qFuj2uyL5LeVYni+1QInyK6T3O13+b7tdfYfFXwRYh77T/it4H0Brp/Ov&#10;NOtri1uLSV2+86MnkS72/vszVH1arKPwe8X7eMTwz4n+APit8Q/hHpXg/wAPx2usX5S3udU8QQeI&#10;LRre9d3aW6t027JWT7V5Uqs3+0tL4J+D3jzwR8H9O8H69oYtRa6kftlzpmpacEvLK5d4rt5Z53SV&#10;XSC4liTZ93yov92vdtU+JPwcu4sr8YDZyyLh2sPFc7fN/sq0r7ayoviJ8FNPuN918Z9Xv/8AYk8U&#10;3QT/AMhMtVLBVZx94j6yfKn7Qp+Kvj7xxo3ivw94a1PV7Hw9e217Cnh2+g1fzb9Nr+bss3baiMu1&#10;FZF+/LLtVp5Vr6N8RX3hvSh/Zd5qtpZaL4V0qyuNcW5n+R4rWeVLVPKi2q371lndNzOuyCLym+0b&#10;a1PEPxv+F+u24tLz4qaXf6FENy6HcWPnrdf7FxLcxXDP/wAAVWrzzxN+0N8MtW02HRPEmtaHqtrq&#10;DQxS/YrG8l03TLdWG1IrOa3uopZVUfeaCBNv8atRLC1eb7RftonoXw18TW/jzS5PEmvM/hrS9Xt2&#10;v447u5e0ltrBWZbWeUxy+VH5u26l+Tam2eL/AFrI8raHiL4tRap8Rvgto9xap/aUfiHUbfUo3LQy&#10;Wd5BZSwf6oSthZVvfNTfu3RSwv8AxI1eefCDwHrn7T2mXHiew8Y+I/h98L7FP7G8F6N4fuY4vNtb&#10;bfB59zGyN/Gny/dlRovlZNqO3x14w0vxT8B/iBda++oy3ev+GdV/sZ7m8gETh4/+PWVYt+5YGg+a&#10;D76KqbduxPn8unRlh6kq8pe9L3Teb9rHlj9k/VP4cfEyX4jePPHEOnPa3HhbQJbfSorqF9zyaivm&#10;teo3+yqvabfcvXptfD/wf8RJ+zL+xZoF9A0d3468df6bpUOnkyPe3t4qpZFUl/iSL7GjL9zeNv8A&#10;FX0b+zl4h8X+J/hFol34+0+XT/GEEt1p+opLGqNJJbXUtv52F+T96sSy7k+Rt+V+XbXv05HmyPU6&#10;KKK6ST4+/b0+OjfBTXfgverEzLa+IpdbuPKiEsrWsFv9nuIol3r87xX8ir/tYr81P2odIfSPjh4q&#10;snvVuNPury81Cz1C3n+0RT2t0/m2su9Pv/uriKXfX2X/AMFfFLv8Lj5TuYY9Ulj8pd7v81lvXb/3&#10;x/31Xx94L8B6p8Q7bTY5rW/1OW51qDRbHUDPHL9lRIYIki3NPuWLdeW6N+6ZViVPKZdrq3LiZwox&#10;52b4elUxFTkpmVaavq2vrD4X0GG8S311rCS50m0tIInvL5YIF2MkCp5qLcK/kI27bvd1+ffv+idS&#10;8F+Ev2bPhN4o8Ka9q8Wr/GDxXaLZyWOkvFLb+H7WKVbp7e4n/wCe8vkfMi7/AJ/KVE2/vZeX8Y/E&#10;LwN+z3r82j/BPfrviRIpbW7+I2p/v5t7f63+zok2xQJ95ftWxnZHfa23ZK2Zbfs6X1r+zHdfFzxL&#10;Ldpd3eqxWui2z/IssTbklum/i2P+9VV/u7m+fej104eny1KcUctSUqkpSn70iD4afBLV9b8QeF59&#10;a0i5Tw1qk/8Arkf/AFqLE8ux9r+bEr+Vt3/L9/5Hpnjn4P65ol7quq2OlT/8IvFeXFvBdvPF/wAs&#10;pXV02b933kdU/vNsX52dK3dE/aH8Va98S/DU8UrOjtbxT6NFBvilfZtl8rykdtz73dfkZl3ovzol&#10;YX/C7/EMOqeI/s19LNpmpNdbbTz3e3tZWuPN3xI/3f8Alqv8P3/71LD1c+ljuaUI25Y80f8At7/0&#10;o7qlPLvq3LHm+L4v+3Tz/ZsWno6p8zNsRfvv/crd8H6DbeJ/FGn6ZfahJo9lP5vm6gls9x5CrE7/&#10;AOq3ru3uiJ95fv0axpT+GPEFxBAzTLBLvtbi7tvKeWL78UrRbn2712Ns3fx195VxFL2kqEP4sY83&#10;KeHHD1fZxryj+65uXmPTfhv+zx4h8Sazpi69p9zo+j3VrLL5u5PNb5Pk+Tfuibe6PsdP4HrjfEnw&#10;08Q+GLCLV59Nn/4R+6f/AEPUdyOksTfNE7oru0W9P7+2vSvDfxy8ca3431DU9K83+ytrS/2fds72&#10;9u3lPFbpvSJ/m3OnybF81k2/edK4pPi14h/4QjWPC+p3lzf2901vEqXbb/sqRffRN3zffSL5P4fK&#10;f5PnevgcNis6njZ+05bac0f5e/zXU+grUcvhR93m+17xt/DL9rz4gfDX4Mx+APD0thZ6aGuPIvUg&#10;f+0IPNuHllSJ9+3czO/zbfk3/eX5K9I8Y/safEfUPhTffELSfG8PxD1DXrOGfVNNtUlla8s/lfzY&#10;riVt1w67Im2NFG+1WVdzL5cvun7IHwZ8KfEj9jPT9L1XR7Uvrc1/9svoIkS682K9nS3l37c74lxs&#10;3f8AoLNXBfAn4s6r+yN4+174V/El54/DZ8+6sLlvmiibY8qPBu+9FcbduxN3791XbveWuWVPmT9r&#10;8JyqUo1PcPNLT9p3T9Q+JF546jhjtLXwdottpfg3wzJLt8qWWJ4vN+T7yJEk+7fuVWliXf8Adr0D&#10;9gO58XaP+0Brtlr63qReIPC/9vyy30ryy3v721+zzs7N8/7q4b5m+f5mVvnR68V/Z1/ZztfFfxW8&#10;JJ4xb7J4YfRLnxffQS2+1b2xguUiRGDJt8qVmWX+LdbttX5m+T6++B/x48N/Hn9pmfWNO0iTQvEN&#10;hol5pJWe5aVb/TPtEMqS/c2RSxS7f3X8SXTNvbyttceHp01P2kZc3N/7aaVP5T7Aooor2jmPya/a&#10;A+Nmp/F7Vvib8NvGDpqd3ofia/ufCeoK0Fs1usF1LE9hO6qu6JoEZkH+saWKJd0ruir86fDvV4PC&#10;Gl65O2gw32n3mj3Wi2dxe2yXCadeNLapLKu/7sv2WKWLenz/ADJ/dr2X9r7w6/w0/am8U3+jNPpk&#10;y6tBq8F7tDulxIq3XmruX+C4lfb/ALldh+yR4L8J/Hz4zW1hexaXf+Hra1l1680G7s2iYPHLEkS7&#10;VnWKXzWuEaV0i8pliSN1/e/LwVnUpyjCJ3YSjTqxqzqS5eWJ498GPgDf/Ey2ufE+rXJ8JfDq0KNq&#10;/i7UAYLeKLzfKeK1dv8AXzs29FVd2x/v/O6I/t37UP7XPh/4u+Bj8N/h54ZXTvA+jxwP9ru4/sr7&#10;IJUit/ssC/6uDbt+/sbD/cTZ8+J+338bLHxx8StO8A+GHEXhrwWr2UFlar5Vu14v7qV1RW27YkXy&#10;F+VSv+kbfleuQ1Gx8M/Cn4KWvh6VF1f4g+NLO11S+uIn/wCQLYbkuLWBtyb/ADZU8qWVPk2/uv8A&#10;Y3+lhIy+s0v5uaJ5cvdjI8ftt0Oxom2PVi5SdLCW8aKV1/e/vv4Gdfnf52/30/77qF4fldVb5/4a&#10;9L8PeErHUrCKznk+2aZq0TfY33M+yVU+d9m/yll2/f8Ak3fupV+X54q+kznNaeUJ1XH3pHZkWTVs&#10;6nKlCfux/pf5Gn4M8MJ4S8W+I9PufIv5YtHleKaWD50f7Rbr9ze+1tj/APj+3+OmeNdDufEeveI9&#10;Vli+wJpz2tklpbwNLviislVNnz/wKlqzr/Csu77qba7rRotR8T6ourx2L3lwyva6hb2/myy2zM7f&#10;8sovNX5pYm/i+banzNtqTUvBcz2+kWGtaHcWVtNe3N3OkoaCWWLzZ5fmVtrP832eP5fnVf8Aai3V&#10;+N0eJK0cy+ty+LljGXylr+X4n7XiOHMJLL/7NpvXmlKPzirL/wAC/I8W/s3U/D1xbyyxXemy3Vr5&#10;sDujxebbyo6b0/vK6b0/2vnqv5Oxa9D8YPp8FtZ6teWsGparqMHmpb+bLF5dq0W23uGXerLL/Ei/&#10;6pVRd3zblXhERdm7Z/wCv2nL8VHH0Hiow5eY/BszwU8txP1WUub+v1Pov9n74C/Fv47fBTRdMj8V&#10;W+ifDaO8vY4rKaf5pU+0Mzt5USfv/wB+G4nf5f4a88+IHh3xRfaD4j8J+LBLeeMfh9LFc28mJZpZ&#10;dM89YLhd/lJugilltZYN+3bFcTt937v0R+xV+1f4G8EfDDS/AviKe50S5srq6DarcKn2ImW7dl3O&#10;rbk/1vzO6qi7fvVg/wDBRSym8I+ONO1OKSONfEunsklt8ywzy2su3zZVT77pFcQbd7bf3W7ZuRNv&#10;wVZ8sWj0ILmkeSfEHXdX8Y/FWx8LfD62m2HR4vC0GmW0cTo6+bFK8XmpvXZ5sET+fu+6nzNt3V9i&#10;+H/2SdB+DusfCnxdBqtlbT+CXvrnxLrF2yWkd1by6fdK8rHHyrFLKu3e/wAsTNuZti14j+xZ8PdK&#10;+GfhfU/jh43YW2m2iS2+hCTYzSN8yS3Cqfm8xvmiX5lPzXG4FWVq9G+GXiTX/wBsr4pS6xqaSaf8&#10;JfCs6+VopmYf2lerslh+1bPlfZ8krJnav7pdrrK9c+CoxoUY0/5SKk+apKUj7Bi1GKaJJALjDqG5&#10;tpR19scUVoUV7JkfHf7WfwU0L9pW61seD9Tim+KPg2OK1v8ARJH8prq2ZPtEUW1/u/61mil/1Tvv&#10;idurRfnZ4G+J3ij9nz4g3t9pF9Po+oNY3GkTps8p4lZJYk3qyfLLFK3m7HT71qitX1n+3B4T1z4Y&#10;ftG2PxL8PSX1hPfQxXkWp27qxW5iRLeWJV/u+VFBuVvkfzWVlZd9eQfELxDbftA31/r0UOieHPH6&#10;aReWWtSvP9nt9ZtZfKX7RtliZIpYrf7U0uz5/kSVflWVYubEVPZx5jXC0Y18RGm5cvMZvw3/AGdL&#10;rRfg3e/GDxrDFpfhuCz2aBpl7Fvl1a4Zdlq7xN9613sZW3/NLEjtt8ptz+a+G9KvPGcXjLxRqd9P&#10;N9giiuPtcrea91eT3US7Xf7251a6l3/9O719DftX/FrWfiF8Afgrf3uux6vJqiare3cXmq+Z0nSG&#10;383yool3ojXEXyxbdyy7Xf7zee/8InaeB/2bvDup3dlElz4p8Qz3UBiG5/7O06J7X7r/ACLIs95e&#10;Kv8Asyq27itMNU5J0qpjXp8qnTPO0s1dq7z4TeO4fh34itbnUtOh1rTTL+6tZ32RWt07Rbbpvlbz&#10;dnlfd/293yslc7NZtbPtlXZ9x0/21ZNyP/uujo//AAOptN02fVdSstPg2/a7yeK1g81tiNLK6Kn/&#10;AI86V9pmuFw2ZYGVLE/CeZl2Nr4LExqUP/2v7p7rN+0kbbVbo219eTCdUVlsdPgFqV3M3ypP+9X5&#10;pW/76qKX9oO2vpdUu73+0btDGxaxvrKB4brc0DOiJF/Fugibc/yfe+9ubd1Hwl+CEHgP4q6JLeeI&#10;9LvNTt4HlWxtJ9l3FO0T/di+80Wzzfn+X+D5K5HW/gDLc+F9T8VaD4h0vVbSJmun060l817eD76b&#10;pd/zS7NjOjov8fzv/H+PUMBw3Ur/AFaP93ll/i+Wh+oVc5zP2XtfY0/8Nv8A27mPLPF+qQa74n1K&#10;+srT+zrCedmtrX/nhFv+SL/gC7Fqgibql2VS1W5+zWflRMv2u6/dQJ/ef/8AY+ev2bkpYHC8kPhi&#10;flk6tXF4jnnL3pH0vYeCtI1r/gnL4f8AGctq8OtaDeX8sFwka72R9XmgaJj/AHPmVv8AgH+9Xl3j&#10;Sz8RfEf4EweJfEmoGzh8O2Nt4c8N6fEXjXasT732v95v9Hi3S7/mZJf7iIn078FY57P/AIJ/+Jhd&#10;P/oi2t4LUOv3E+XP/kXzG/4FXh3j3UJ/iB4D8BfDnwrEsOm6PotnqXiTUJV+z2VrLLEjvLP8ny/M&#10;zv8AxNK0rqqsyba/IswrYh1aFOh9qXvf4Y/5ux9LQjHllUkdL8R/Fr/tReK9H8DeC3tvCvws8NwI&#10;iXWoHyrG1t4v3X2qVPk+XZtiii3fxL80W5mT7j+B9t4J0X4c6fo/gHV9O1vw/pebQ3WnXkV0jy/6&#10;2RpHj+XzX83zG9S+cc1+fvwk/Z+l/aF8ZQ2GhRXeg+BdJ2pea6x/0iY/7C/NF57/AN35kiTZv835&#10;fP8Aa/8AgnGlzDc/EKPzLmew22Do7h1t2ffdbvKVv4v7/wD2yr3aZwn27RRRXYB558aPhdpnxj8A&#10;an4Z1JI1eVDNY38sXm/YrtR+6nUBl+6T8yhl3qzoTtdq/JTW/DfiX4M/EF4EW70HxBp15FuRNm+K&#10;Xeifxf62J1d/k+ZZVlf+F3r9q1HAryf4r/AfSPirqCahqckV3f28DQWCappsF1a2oZl835Nqu2/a&#10;n3pP4F24+bdz1uZ0pckfeCMYSnHmPz/8B/s033jPW9QvvHV9H4bitZ/tDeHtPunb7Ku99j+bK7qs&#10;T/7Dy7tn+tVkdV3fjNobfFnw7ouheFbx7m38NWt0mhaTdvslnsG+yxebbz/3fNiVVW4+d97Mrv8A&#10;Ile2eM/g7rfhbytPkvHEEPn29jDeN9qtJ4n3bk81k81d6bd8UvmxKqfLE+xZU8q1XwXbiyvfGkFr&#10;f211Aktmwig+0O9817Ej7JWfb5tv8nlWrtu82L5Hl2sz/CRxGOpYmUqsve/l+z/XmfWSw+GdCPLH&#10;3TlPh/8AAXVPiz+z/wCJ/ENpBcw+IvCuu3VlFp72x864sVtLeeWFkVPNedZ5Ljbu+f5vL/hiVPFr&#10;Z5bO4t7m2laG4iZbiCVP4XV9yOn/AANP/HK+rNI+I2reB/GiPpMN/pr6jLa2vkzSN9uSLYlrZJPK&#10;+6Lz9n2ifyrjzVVU/gbe1cBqXwosfF/jdpPA+tWmiahfxS6hZ+HtW0xVtFT54nl275YvnREliTyl&#10;2xPFs+4ir9xgM/jSw3s8VH3f/bT5ytlcufnoSOP8AeKrm8+KFx4l1C5a2vVW91Vbu0nSJIJdjtsR&#10;JYrhmXY7xbERmXfu/grF0HxJfaDput6fpS/YNP1SJbeVJfnuFiV3ZE81fl/4Hs/v/wB91r1vRv2a&#10;rPT3Ph7xV4msNO8T3DpLYf2bcRXiTo2/5Wt5Ratv3p95Xbf867U2bn0fEn7N/g2Hw7Ddab421O7n&#10;lt7i6N6k8EFv5UHyTukS28rNs/uJOtV/aGUKcq0l7suX3eX+XWJf1fHSjyRj73vf+THz7czeS1vB&#10;FBPeXdxKsUFpaRebLcSt8iIiL8zM7/Jsr6Fi/Z7l+FvgG4bVZbR/ix4miS3aGS9WGx8K6Zu3ytLK&#10;Qy75fK2O38S70g3KkrS2/hd8K/C/gn7L4q03Vb7xDqFvrEukNdw/6Fb2ssqPFE8v35VXc6L5qSr/&#10;AK1G2VseHtV0z4lfaLPV4m0TxLa2322LVob63a0t9R+1RMn7qJnVpZZ3T/W7pW2Ps+avOx/Ec8bG&#10;UKMPdj/XwmuHyv6vrP4jS+Htl4YvfATfDi88ZeIdLkuYrrR/Kvm+xLdK10/m/Z4pd8DN5/mpv2tL&#10;8u3fXON+zhq+p+IfDfgXSdbtrb4eQXZXUdQt4Ns09/5Tq7sjP+/bd+6+T5YF+VfuS16f4L0B0j1u&#10;Wyt00G/1yd7zVppYpbW4R1iTzvvrFPBBv3yrv2yt9odl8pf3tbOsy+AvDGmJJ488SW3hyxt4P3Gj&#10;3MUUt29qu379rsdYInXZ+6SJX2qjOytvVPk8JWxk6/LQ/wC3ub7J61aFCFLU96+Gvw40X4TeFLPw&#10;7oEDQ2EOZHknffNPK2N0sjfxM35fwrtVVUedfse+AofAPw11q3gvGu0n8R6jGwb7sT2sv2B0X/Z3&#10;WbN/wOu7+GGpf2voct5Bb+ILfSt+y0/4SHieVQctKqt+92MW+Xzfm+X5UVNm7sbK0hsomighSKNn&#10;eUiNdo3O5Z2/4EzM1ffxjGUYnzTL1FFFbkhXiPx/PxlhSzf4ZSaW9lKmy5QwJ9vgfP8ArUad/KaP&#10;b1XbuUj+Pd8nt1FAH5K/EP4k/Eu98S3dp4k8RaxBrFrKt9/Zl39qspoPvKsqwN93+La8Sqv39tVf&#10;D/xh+IvhYww2mt3502eKW3+yPctcWm1vvK1rP+6+be/8DV+qvirwboXjPSJNO8S6JpviHTCdzWmq&#10;2kd1E31R1K1z1v8AAX4ZWO37P8OvCdvj/njodqv8krPkXNzGXLP7Mj8+vDvi3xj8UddSDw18P9Mv&#10;dbSAwN5WmcrE0XlI3m+f/ouzY+zZ5EG5n+X5/l9gs/gtL8KNW8P+IPEd1ofhi/tUllitbjxX9onv&#10;U+z+V9nSKW3iiTyl2bdjN93azv8AK9e8/Ej4SeIPEfhmXwZ4EutC+HPhG4ic3N1YWTNcNMZCGiS3&#10;j8pFiZR8z+bubdt2qAS3P+A/2Jvh54NVJdSguPFzIuBb6wUNkp2MrgWqKsbqwY8SiTbtTB4rzquC&#10;p1eaJ6NLEVaXvcx4Hptpqfx31PW9b0Dw74g1RHtYorP5IoLS1uovN2zPK1wqyyI7ptVW3J/drjtb&#10;Nh8Nb+Lw9PL4m8M3CXUqaOniHSookRWRLe7Z9rp58T7EbfFF/BuTc/3v0ttrWGxt0ggiSGGJNqRx&#10;KFVF9AB9KbfafbatZS2l3BFdWtwm2SGdAyOvoVPBrCOW0YR5VNmssfUlLmsfD/gf4d+HfGvhPT4N&#10;B8ceGJtZvFFvF4f1tp3SeWO3S33pFKtvubbEjfvbWX5lrt5/2S/iH4gvLfWNX+KtxZa3FvaOXTYG&#10;dLdmG1/K+5s3/wAW1Ur1DxH+yV8KNbX/AJFG10vbF5USaQz2cMQ3b9ywxMsW/dzu25r0Pwj4fufD&#10;3h+00ybXNR1+WCPaNQ1YxG5kAP8AG0aIpPvtye+6uihg6VKXwmFStUqx96R8j63+xn8UfFt2LbxB&#10;8Qodb0gfIzaheT3Tqu9Gx5TxY6qrff8A4Fr1j4K/sheFvhRPb6nft/wlXiKLaY7y6g8q3gdW+R4o&#10;CzhWwqfMzOylfl2BitfQlFd3sonNcKKKK2EFFFFAH//ZUEsDBBQABgAIAAAAIQD/2Pcg4AAAAAsB&#10;AAAPAAAAZHJzL2Rvd25yZXYueG1sTI9BS8NAEIXvgv9hGcGb3aSpksZsSinqqQi2gvS2zU6T0Oxs&#10;yG6T9N87PentPebjzXv5arKtGLD3jSMF8SwCgVQ601Cl4Hv//pSC8EGT0a0jVHBFD6vi/i7XmXEj&#10;feGwC5XgEPKZVlCH0GVS+rJGq/3MdUh8O7ne6sC2r6Tp9cjhtpXzKHqRVjfEH2rd4abG8ry7WAUf&#10;ox7XSfw2bM+nzfWwf/782cao1OPDtH4FEXAKfzDc6nN1KLjT0V3IeNGyj6MFowqShDfdgHiRsjqy&#10;mqdLkEUu/28ofgE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Pyyz&#10;6bEDAAD4CQAADgAAAAAAAAAAAAAAAAA8AgAAZHJzL2Uyb0RvYy54bWxQSwECLQAKAAAAAAAAACEA&#10;+Yw9G3chAAB3IQAAFQAAAAAAAAAAAAAAAAAZBgAAZHJzL21lZGlhL2ltYWdlMS5qcGVnUEsBAi0A&#10;FAAGAAgAAAAhAP/Y9yDgAAAACwEAAA8AAAAAAAAAAAAAAAAAwycAAGRycy9kb3ducmV2LnhtbFBL&#10;AQItABQABgAIAAAAIQBYYLMbugAAACIBAAAZAAAAAAAAAAAAAAAAANAoAABkcnMvX3JlbHMvZTJv&#10;RG9jLnhtbC5yZWxzUEsFBgAAAAAGAAYAfQEAAME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left:4660;width:5233;height:5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oogwwAAANoAAAAPAAAAZHJzL2Rvd25yZXYueG1sRI9Bi8Iw&#10;FITvwv6H8Bb2ImuqiEg1yrIi6Elq9bC3R/Nsi81LaVLb9dcbQfA4zMw3zHLdm0rcqHGlZQXjUQSC&#10;OLO65FzBKd1+z0E4j6yxskwK/snBevUxWGKsbccJ3Y4+FwHCLkYFhfd1LKXLCjLoRrYmDt7FNgZ9&#10;kE0udYNdgJtKTqJoJg2WHBYKrOm3oOx6bI0C42fJqWvPm0siadge/u67/TxV6uuz/1mA8NT7d/jV&#10;3mkFU3heCTdArh4AAAD//wMAUEsBAi0AFAAGAAgAAAAhANvh9svuAAAAhQEAABMAAAAAAAAAAAAA&#10;AAAAAAAAAFtDb250ZW50X1R5cGVzXS54bWxQSwECLQAUAAYACAAAACEAWvQsW78AAAAVAQAACwAA&#10;AAAAAAAAAAAAAAAfAQAAX3JlbHMvLnJlbHNQSwECLQAUAAYACAAAACEAMRqKIMMAAADaAAAADwAA&#10;AAAAAAAAAAAAAAAHAgAAZHJzL2Rvd25yZXYueG1sUEsFBgAAAAADAAMAtwAAAPcCAAAAAA==&#10;">
                  <v:imagedata r:id="rId7" o:title=""/>
                </v:shape>
                <v:shape id="Graphic 5" o:spid="_x0000_s1028" style="position:absolute;top:5539;width:59620;height:64;visibility:visible;mso-wrap-style:square;v-text-anchor:top" coordsize="596201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aSyxAAAANoAAAAPAAAAZHJzL2Rvd25yZXYueG1sRI9Pa8JA&#10;FMTvQr/D8gq9hLqxUA2pq5RqwYsHY/9cH9nXJDT7ds2uMX57VxA8DjPzG2a+HEwreup8Y1nBZJyC&#10;IC6tbrhS8LX/fM5A+ICssbVMCs7kYbl4GM0x1/bEO+qLUIkIYZ+jgjoEl0vpy5oM+rF1xNH7s53B&#10;EGVXSd3hKcJNK1/SdCoNNhwXanT0UVP5XxyNgmzz7WbumIQ1J9tVXya/h+KHlXp6HN7fQAQawj18&#10;a2+0gle4Xok3QC4uAAAA//8DAFBLAQItABQABgAIAAAAIQDb4fbL7gAAAIUBAAATAAAAAAAAAAAA&#10;AAAAAAAAAABbQ29udGVudF9UeXBlc10ueG1sUEsBAi0AFAAGAAgAAAAhAFr0LFu/AAAAFQEAAAsA&#10;AAAAAAAAAAAAAAAAHwEAAF9yZWxzLy5yZWxzUEsBAi0AFAAGAAgAAAAhABfVpLLEAAAA2gAAAA8A&#10;AAAAAAAAAAAAAAAABwIAAGRycy9kb3ducmV2LnhtbFBLBQYAAAAAAwADALcAAAD4AgAAAAA=&#10;" path="m,6096r5962015,l5962015,,,,,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left:59620;top:4629;width:6267;height:1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RwrwgAAANoAAAAPAAAAZHJzL2Rvd25yZXYueG1sRI/NasMw&#10;EITvgbyD2EAvIZEbaFqcyKYUCjm1NM4DLNb6XysjqbHTp68KhRyHmfmGOeazGcSVnG8tK3jcJiCI&#10;S6tbrhVcivfNCwgfkDUOlknBjTzk2XJxxFTbib/oeg61iBD2KSpoQhhTKX3ZkEG/tSNx9CrrDIYo&#10;XS21wynCzSB3SbKXBluOCw2O9NZQ2Z+/jYL158fzj5xOvat2OHTV2D3d1oVSD6v59QAi0Bzu4f/2&#10;SSvYw9+VeANk9gsAAP//AwBQSwECLQAUAAYACAAAACEA2+H2y+4AAACFAQAAEwAAAAAAAAAAAAAA&#10;AAAAAAAAW0NvbnRlbnRfVHlwZXNdLnhtbFBLAQItABQABgAIAAAAIQBa9CxbvwAAABUBAAALAAAA&#10;AAAAAAAAAAAAAB8BAABfcmVscy8ucmVsc1BLAQItABQABgAIAAAAIQB+7RwrwgAAANoAAAAPAAAA&#10;AAAAAAAAAAAAAAcCAABkcnMvZG93bnJldi54bWxQSwUGAAAAAAMAAwC3AAAA9gIAAAAA&#10;" fillcolor="#4f80bc" stroked="f">
                  <v:textbox inset="0,0,0,0">
                    <w:txbxContent>
                      <w:p w14:paraId="5701A182" w14:textId="77777777" w:rsidR="006C7813" w:rsidRDefault="00000000">
                        <w:pPr>
                          <w:ind w:left="145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t>MUNICÍPIO</w:t>
      </w:r>
      <w:r>
        <w:rPr>
          <w:rFonts w:ascii="Times New Roman" w:hAnsi="Times New Roman"/>
          <w:b w:val="0"/>
          <w:i w:val="0"/>
          <w:spacing w:val="5"/>
        </w:rPr>
        <w:t xml:space="preserve"> </w:t>
      </w:r>
      <w:r>
        <w:t>DE</w:t>
      </w:r>
      <w:r>
        <w:rPr>
          <w:rFonts w:ascii="Times New Roman" w:hAnsi="Times New Roman"/>
          <w:b w:val="0"/>
          <w:i w:val="0"/>
          <w:spacing w:val="4"/>
        </w:rPr>
        <w:t xml:space="preserve"> </w:t>
      </w:r>
      <w:r>
        <w:t>INÚBIA</w:t>
      </w:r>
      <w:r>
        <w:rPr>
          <w:rFonts w:ascii="Times New Roman" w:hAnsi="Times New Roman"/>
          <w:b w:val="0"/>
          <w:i w:val="0"/>
          <w:spacing w:val="5"/>
        </w:rPr>
        <w:t xml:space="preserve"> </w:t>
      </w:r>
      <w:r>
        <w:rPr>
          <w:spacing w:val="-2"/>
        </w:rPr>
        <w:t>PAULISTA</w:t>
      </w:r>
    </w:p>
    <w:p w14:paraId="1A58026B" w14:textId="77777777" w:rsidR="006C7813" w:rsidRDefault="00000000">
      <w:pPr>
        <w:tabs>
          <w:tab w:val="left" w:pos="1858"/>
          <w:tab w:val="left" w:pos="3425"/>
        </w:tabs>
        <w:spacing w:before="138"/>
        <w:ind w:left="-1" w:right="2"/>
        <w:jc w:val="center"/>
        <w:rPr>
          <w:sz w:val="14"/>
        </w:rPr>
      </w:pPr>
      <w:r>
        <w:rPr>
          <w:i/>
          <w:spacing w:val="-2"/>
          <w:sz w:val="14"/>
        </w:rPr>
        <w:t>CNPJ</w:t>
      </w:r>
      <w:r>
        <w:rPr>
          <w:spacing w:val="28"/>
          <w:sz w:val="14"/>
        </w:rPr>
        <w:t xml:space="preserve"> </w:t>
      </w:r>
      <w:r>
        <w:rPr>
          <w:i/>
          <w:spacing w:val="-2"/>
          <w:sz w:val="14"/>
        </w:rPr>
        <w:t>44.919.611/0001-</w:t>
      </w:r>
      <w:r>
        <w:rPr>
          <w:i/>
          <w:spacing w:val="-5"/>
          <w:sz w:val="14"/>
        </w:rPr>
        <w:t>03</w:t>
      </w:r>
      <w:r>
        <w:rPr>
          <w:sz w:val="14"/>
        </w:rPr>
        <w:tab/>
      </w:r>
      <w:r>
        <w:rPr>
          <w:b/>
          <w:sz w:val="14"/>
        </w:rPr>
        <w:t>Fone:</w:t>
      </w:r>
      <w:r>
        <w:rPr>
          <w:spacing w:val="-7"/>
          <w:sz w:val="14"/>
        </w:rPr>
        <w:t xml:space="preserve"> </w:t>
      </w:r>
      <w:r>
        <w:rPr>
          <w:b/>
          <w:sz w:val="14"/>
        </w:rPr>
        <w:t>(18)</w:t>
      </w:r>
      <w:r>
        <w:rPr>
          <w:spacing w:val="-7"/>
          <w:sz w:val="14"/>
        </w:rPr>
        <w:t xml:space="preserve"> </w:t>
      </w:r>
      <w:r>
        <w:rPr>
          <w:b/>
          <w:sz w:val="14"/>
        </w:rPr>
        <w:t>3556-</w:t>
      </w:r>
      <w:r>
        <w:rPr>
          <w:b/>
          <w:spacing w:val="-4"/>
          <w:sz w:val="14"/>
        </w:rPr>
        <w:t>9900</w:t>
      </w:r>
      <w:r>
        <w:rPr>
          <w:sz w:val="14"/>
        </w:rPr>
        <w:tab/>
        <w:t>E-mail:</w:t>
      </w:r>
      <w:r>
        <w:rPr>
          <w:spacing w:val="-8"/>
          <w:sz w:val="14"/>
        </w:rPr>
        <w:t xml:space="preserve"> </w:t>
      </w:r>
      <w:hyperlink r:id="rId8">
        <w:r>
          <w:rPr>
            <w:color w:val="0000FF"/>
            <w:spacing w:val="-2"/>
            <w:sz w:val="14"/>
            <w:u w:val="single" w:color="0000FF"/>
          </w:rPr>
          <w:t>secretaria@inubiapaulista.sp.gov.br</w:t>
        </w:r>
      </w:hyperlink>
    </w:p>
    <w:p w14:paraId="3D619572" w14:textId="77777777" w:rsidR="006C7813" w:rsidRDefault="00000000">
      <w:pPr>
        <w:spacing w:before="79"/>
        <w:ind w:left="1" w:right="2"/>
        <w:jc w:val="center"/>
        <w:rPr>
          <w:i/>
          <w:sz w:val="14"/>
        </w:rPr>
      </w:pPr>
      <w:r>
        <w:rPr>
          <w:i/>
          <w:sz w:val="14"/>
        </w:rPr>
        <w:t>Avenida</w:t>
      </w:r>
      <w:r>
        <w:rPr>
          <w:spacing w:val="-3"/>
          <w:sz w:val="14"/>
        </w:rPr>
        <w:t xml:space="preserve"> </w:t>
      </w:r>
      <w:r>
        <w:rPr>
          <w:i/>
          <w:sz w:val="14"/>
        </w:rPr>
        <w:t>Campos</w:t>
      </w:r>
      <w:r>
        <w:rPr>
          <w:spacing w:val="-1"/>
          <w:sz w:val="14"/>
        </w:rPr>
        <w:t xml:space="preserve"> </w:t>
      </w:r>
      <w:r>
        <w:rPr>
          <w:i/>
          <w:sz w:val="14"/>
        </w:rPr>
        <w:t>Salles,</w:t>
      </w:r>
      <w:r>
        <w:rPr>
          <w:spacing w:val="-1"/>
          <w:sz w:val="14"/>
        </w:rPr>
        <w:t xml:space="preserve"> </w:t>
      </w:r>
      <w:r>
        <w:rPr>
          <w:i/>
          <w:sz w:val="14"/>
        </w:rPr>
        <w:t>113</w:t>
      </w:r>
      <w:r>
        <w:rPr>
          <w:sz w:val="14"/>
        </w:rPr>
        <w:t xml:space="preserve"> </w:t>
      </w:r>
      <w:r>
        <w:rPr>
          <w:i/>
          <w:sz w:val="14"/>
        </w:rPr>
        <w:t>3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CEP</w:t>
      </w:r>
      <w:r>
        <w:rPr>
          <w:spacing w:val="-4"/>
          <w:sz w:val="14"/>
        </w:rPr>
        <w:t xml:space="preserve"> </w:t>
      </w:r>
      <w:r>
        <w:rPr>
          <w:i/>
          <w:sz w:val="14"/>
        </w:rPr>
        <w:t>17760-000</w:t>
      </w:r>
      <w:r>
        <w:rPr>
          <w:spacing w:val="32"/>
          <w:sz w:val="14"/>
        </w:rPr>
        <w:t xml:space="preserve"> </w:t>
      </w:r>
      <w:r>
        <w:rPr>
          <w:i/>
          <w:sz w:val="14"/>
        </w:rPr>
        <w:t>-</w:t>
      </w:r>
      <w:r>
        <w:rPr>
          <w:spacing w:val="31"/>
          <w:sz w:val="14"/>
        </w:rPr>
        <w:t xml:space="preserve"> </w:t>
      </w:r>
      <w:r>
        <w:rPr>
          <w:i/>
          <w:sz w:val="14"/>
        </w:rPr>
        <w:t>Inúbia</w:t>
      </w:r>
      <w:r>
        <w:rPr>
          <w:spacing w:val="-3"/>
          <w:sz w:val="14"/>
        </w:rPr>
        <w:t xml:space="preserve"> </w:t>
      </w:r>
      <w:r>
        <w:rPr>
          <w:i/>
          <w:sz w:val="14"/>
        </w:rPr>
        <w:t>Paulista</w:t>
      </w:r>
      <w:r>
        <w:rPr>
          <w:spacing w:val="32"/>
          <w:sz w:val="14"/>
        </w:rPr>
        <w:t xml:space="preserve"> </w:t>
      </w:r>
      <w:r>
        <w:rPr>
          <w:i/>
          <w:sz w:val="14"/>
        </w:rPr>
        <w:t>-</w:t>
      </w:r>
      <w:r>
        <w:rPr>
          <w:spacing w:val="30"/>
          <w:sz w:val="14"/>
        </w:rPr>
        <w:t xml:space="preserve"> </w:t>
      </w:r>
      <w:r>
        <w:rPr>
          <w:i/>
          <w:sz w:val="14"/>
        </w:rPr>
        <w:t>Estado</w:t>
      </w:r>
      <w:r>
        <w:rPr>
          <w:spacing w:val="-2"/>
          <w:sz w:val="14"/>
        </w:rPr>
        <w:t xml:space="preserve"> </w:t>
      </w:r>
      <w:r>
        <w:rPr>
          <w:i/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i/>
          <w:sz w:val="14"/>
        </w:rPr>
        <w:t>São</w:t>
      </w:r>
      <w:r>
        <w:rPr>
          <w:spacing w:val="-2"/>
          <w:sz w:val="14"/>
        </w:rPr>
        <w:t xml:space="preserve"> </w:t>
      </w:r>
      <w:r>
        <w:rPr>
          <w:i/>
          <w:spacing w:val="-2"/>
          <w:sz w:val="14"/>
        </w:rPr>
        <w:t>Paulo.</w:t>
      </w:r>
    </w:p>
    <w:p w14:paraId="63AEFBD5" w14:textId="77777777" w:rsidR="006C7813" w:rsidRDefault="006C7813">
      <w:pPr>
        <w:pStyle w:val="Corpodetexto"/>
        <w:rPr>
          <w:i/>
        </w:rPr>
      </w:pPr>
    </w:p>
    <w:p w14:paraId="4B001290" w14:textId="77777777" w:rsidR="006C7813" w:rsidRDefault="006C7813">
      <w:pPr>
        <w:pStyle w:val="Corpodetexto"/>
        <w:spacing w:before="44"/>
        <w:rPr>
          <w:i/>
        </w:rPr>
      </w:pPr>
    </w:p>
    <w:p w14:paraId="5CD505A3" w14:textId="77777777" w:rsidR="006C7813" w:rsidRDefault="00000000">
      <w:pPr>
        <w:pStyle w:val="Corpodetexto"/>
        <w:ind w:left="2" w:right="2"/>
        <w:jc w:val="center"/>
      </w:pPr>
      <w:r>
        <w:t>LEI</w:t>
      </w:r>
      <w:r>
        <w:rPr>
          <w:spacing w:val="-5"/>
        </w:rPr>
        <w:t xml:space="preserve"> </w:t>
      </w:r>
      <w:r>
        <w:t>Nº</w:t>
      </w:r>
      <w:r>
        <w:rPr>
          <w:spacing w:val="-2"/>
        </w:rPr>
        <w:t xml:space="preserve"> 1.852/2.026</w:t>
      </w:r>
    </w:p>
    <w:p w14:paraId="73462A8F" w14:textId="3EB9A5FF" w:rsidR="006C7813" w:rsidRDefault="00000000">
      <w:pPr>
        <w:pStyle w:val="Corpodetexto"/>
        <w:spacing w:before="108"/>
        <w:ind w:left="2" w:right="2"/>
        <w:jc w:val="center"/>
      </w:pPr>
      <w:r>
        <w:t>-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06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2.026</w:t>
      </w:r>
      <w:r w:rsidR="00C762A8">
        <w:rPr>
          <w:spacing w:val="-2"/>
        </w:rPr>
        <w:t xml:space="preserve"> -</w:t>
      </w:r>
    </w:p>
    <w:p w14:paraId="65DBA2D0" w14:textId="77777777" w:rsidR="006C7813" w:rsidRDefault="006C7813">
      <w:pPr>
        <w:pStyle w:val="Corpodetexto"/>
      </w:pPr>
    </w:p>
    <w:p w14:paraId="3601F0F0" w14:textId="77777777" w:rsidR="006C7813" w:rsidRDefault="006C7813">
      <w:pPr>
        <w:pStyle w:val="Corpodetexto"/>
        <w:spacing w:before="2"/>
      </w:pPr>
    </w:p>
    <w:p w14:paraId="0384E5D5" w14:textId="6C867EE1" w:rsidR="006C7813" w:rsidRDefault="00000000">
      <w:pPr>
        <w:pStyle w:val="Corpodetexto"/>
        <w:spacing w:line="480" w:lineRule="auto"/>
        <w:ind w:left="140" w:right="172"/>
      </w:pPr>
      <w:r>
        <w:t xml:space="preserve">(Que autoriza o município de Inúbia Paulista-SP, abrir Crédito Especial para contabilizar as despesas, referente </w:t>
      </w:r>
      <w:r w:rsidR="00C762A8">
        <w:t>“</w:t>
      </w:r>
      <w:r>
        <w:t>PROVISÃO DE UNIDADES HABITACIONAIS</w:t>
      </w:r>
      <w:r w:rsidR="00C762A8">
        <w:t>”</w:t>
      </w:r>
      <w:r>
        <w:t>.)</w:t>
      </w:r>
    </w:p>
    <w:p w14:paraId="1C71CA2A" w14:textId="77777777" w:rsidR="006C7813" w:rsidRDefault="006C7813">
      <w:pPr>
        <w:pStyle w:val="Corpodetexto"/>
        <w:spacing w:before="38"/>
      </w:pPr>
    </w:p>
    <w:p w14:paraId="5465600F" w14:textId="77777777" w:rsidR="006C7813" w:rsidRDefault="00000000">
      <w:pPr>
        <w:pStyle w:val="Corpodetexto"/>
        <w:spacing w:line="360" w:lineRule="auto"/>
        <w:ind w:left="5104" w:right="136"/>
        <w:jc w:val="both"/>
      </w:pPr>
      <w:r>
        <w:t>FERNANDO ROSSI, Prefeito do Município de Inúbia</w:t>
      </w:r>
      <w:r>
        <w:rPr>
          <w:spacing w:val="40"/>
        </w:rPr>
        <w:t xml:space="preserve"> </w:t>
      </w:r>
      <w:r>
        <w:t>Paulista, Estado de São Paulo, no uso de suas atribuições legais, faz saber que a Câmara Municipal Decretou de acordo com o Autógrafo nº 18/2026 de 05 de Maio de 2026 e eu sanciono e promulgo a seguinte Lei............</w:t>
      </w:r>
    </w:p>
    <w:p w14:paraId="5022FF22" w14:textId="77777777" w:rsidR="006C7813" w:rsidRDefault="006C7813">
      <w:pPr>
        <w:pStyle w:val="Corpodetexto"/>
        <w:spacing w:before="25"/>
      </w:pPr>
    </w:p>
    <w:p w14:paraId="69A29377" w14:textId="77777777" w:rsidR="006C7813" w:rsidRDefault="00000000">
      <w:pPr>
        <w:pStyle w:val="Corpodetexto"/>
        <w:spacing w:line="480" w:lineRule="auto"/>
        <w:ind w:left="140" w:right="146" w:firstLine="1418"/>
        <w:jc w:val="both"/>
      </w:pPr>
      <w:r>
        <w:rPr>
          <w:b/>
        </w:rPr>
        <w:t>Artigo</w:t>
      </w:r>
      <w:r>
        <w:t xml:space="preserve"> </w:t>
      </w:r>
      <w:r>
        <w:rPr>
          <w:b/>
        </w:rPr>
        <w:t>1º</w:t>
      </w:r>
      <w:r>
        <w:t>.- Fica aberto no orçamento vigente, um crédito adicional especial na importância de R$ 1.422.108,62 distribuídos as seguintes dotações:</w:t>
      </w:r>
    </w:p>
    <w:p w14:paraId="1D002D73" w14:textId="77777777" w:rsidR="006C7813" w:rsidRDefault="00000000">
      <w:pPr>
        <w:pStyle w:val="Corpodetexto"/>
        <w:tabs>
          <w:tab w:val="left" w:pos="1559"/>
        </w:tabs>
        <w:spacing w:before="120"/>
        <w:ind w:left="140"/>
      </w:pPr>
      <w:r>
        <w:t>Local:</w:t>
      </w:r>
      <w:r>
        <w:rPr>
          <w:spacing w:val="-7"/>
        </w:rPr>
        <w:t xml:space="preserve"> </w:t>
      </w:r>
      <w:r>
        <w:rPr>
          <w:spacing w:val="-2"/>
        </w:rPr>
        <w:t>020400</w:t>
      </w:r>
      <w:r>
        <w:tab/>
        <w:t>Fundo</w:t>
      </w:r>
      <w:r>
        <w:rPr>
          <w:spacing w:val="-7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Assistência</w:t>
      </w:r>
      <w:r>
        <w:rPr>
          <w:spacing w:val="-9"/>
        </w:rPr>
        <w:t xml:space="preserve"> </w:t>
      </w:r>
      <w:r>
        <w:rPr>
          <w:spacing w:val="-2"/>
        </w:rPr>
        <w:t>Social</w:t>
      </w:r>
    </w:p>
    <w:p w14:paraId="2ADC59DD" w14:textId="77777777" w:rsidR="006C7813" w:rsidRDefault="006C7813">
      <w:pPr>
        <w:pStyle w:val="Corpodetexto"/>
        <w:spacing w:before="9"/>
      </w:pPr>
    </w:p>
    <w:p w14:paraId="627038E4" w14:textId="77777777" w:rsidR="006C7813" w:rsidRDefault="00000000">
      <w:pPr>
        <w:pStyle w:val="Corpodetexto"/>
        <w:tabs>
          <w:tab w:val="left" w:pos="849"/>
          <w:tab w:val="left" w:pos="2267"/>
        </w:tabs>
        <w:spacing w:line="491" w:lineRule="auto"/>
        <w:ind w:left="854" w:right="172" w:hanging="714"/>
      </w:pPr>
      <w:r>
        <w:rPr>
          <w:spacing w:val="-2"/>
        </w:rPr>
        <w:t>Ficha:</w:t>
      </w:r>
      <w:r>
        <w:tab/>
        <w:t>378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08.244.0007.1078.0000</w:t>
      </w:r>
      <w:r>
        <w:rPr>
          <w:spacing w:val="80"/>
        </w:rPr>
        <w:t xml:space="preserve"> </w:t>
      </w:r>
      <w:r>
        <w:t>MANUTENÇÃO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FOMENTO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ASSISTÊNCIA</w:t>
      </w:r>
      <w:r>
        <w:rPr>
          <w:spacing w:val="-3"/>
        </w:rPr>
        <w:t xml:space="preserve"> </w:t>
      </w:r>
      <w:r>
        <w:t>SOCIAL...............</w:t>
      </w:r>
      <w:r>
        <w:rPr>
          <w:spacing w:val="80"/>
        </w:rPr>
        <w:t xml:space="preserve"> </w:t>
      </w:r>
      <w:r>
        <w:t xml:space="preserve">1.400.000,00 </w:t>
      </w:r>
      <w:r>
        <w:rPr>
          <w:spacing w:val="-2"/>
        </w:rPr>
        <w:t>4.4.90.51.00</w:t>
      </w:r>
      <w:r>
        <w:tab/>
        <w:t>OBRAS E INSTALAÇÕES</w:t>
      </w:r>
    </w:p>
    <w:p w14:paraId="06437938" w14:textId="77777777" w:rsidR="006C7813" w:rsidRDefault="006C7813">
      <w:pPr>
        <w:pStyle w:val="Corpodetexto"/>
        <w:spacing w:before="5"/>
      </w:pPr>
    </w:p>
    <w:p w14:paraId="658E0C85" w14:textId="77777777" w:rsidR="006C7813" w:rsidRDefault="00000000">
      <w:pPr>
        <w:pStyle w:val="Corpodetexto"/>
        <w:tabs>
          <w:tab w:val="left" w:pos="708"/>
          <w:tab w:val="left" w:leader="dot" w:pos="8992"/>
        </w:tabs>
        <w:ind w:right="29"/>
        <w:jc w:val="center"/>
      </w:pPr>
      <w:r>
        <w:rPr>
          <w:spacing w:val="-2"/>
        </w:rPr>
        <w:t>Ficha:</w:t>
      </w:r>
      <w:r>
        <w:tab/>
        <w:t>379</w:t>
      </w:r>
      <w:r>
        <w:rPr>
          <w:spacing w:val="-7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08.244.0007.1078.0000</w:t>
      </w:r>
      <w:r>
        <w:rPr>
          <w:spacing w:val="31"/>
        </w:rPr>
        <w:t xml:space="preserve">  </w:t>
      </w:r>
      <w:r>
        <w:t>MANUTENÇÃO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FOMENTO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ASSISTÊNCIA</w:t>
      </w:r>
      <w:r>
        <w:rPr>
          <w:spacing w:val="-8"/>
        </w:rPr>
        <w:t xml:space="preserve"> </w:t>
      </w:r>
      <w:r>
        <w:rPr>
          <w:spacing w:val="-2"/>
        </w:rPr>
        <w:t>SOCIAL</w:t>
      </w:r>
      <w:r>
        <w:tab/>
      </w:r>
      <w:r>
        <w:rPr>
          <w:spacing w:val="-2"/>
        </w:rPr>
        <w:t>22.108,62</w:t>
      </w:r>
    </w:p>
    <w:p w14:paraId="1583267B" w14:textId="77777777" w:rsidR="006C7813" w:rsidRDefault="006C7813">
      <w:pPr>
        <w:pStyle w:val="Corpodetexto"/>
        <w:spacing w:before="12"/>
      </w:pPr>
    </w:p>
    <w:p w14:paraId="63680031" w14:textId="77777777" w:rsidR="006C7813" w:rsidRDefault="00000000">
      <w:pPr>
        <w:pStyle w:val="Corpodetexto"/>
        <w:tabs>
          <w:tab w:val="left" w:pos="2267"/>
        </w:tabs>
        <w:ind w:left="854"/>
      </w:pPr>
      <w:r>
        <w:rPr>
          <w:spacing w:val="-2"/>
        </w:rPr>
        <w:t>4.4.90.51.00</w:t>
      </w:r>
      <w:r>
        <w:tab/>
        <w:t>OBRAS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INSTALAÇÕES</w:t>
      </w:r>
    </w:p>
    <w:p w14:paraId="27DC4AE4" w14:textId="77777777" w:rsidR="006C7813" w:rsidRDefault="006C7813">
      <w:pPr>
        <w:pStyle w:val="Corpodetexto"/>
      </w:pPr>
    </w:p>
    <w:p w14:paraId="4931E6AB" w14:textId="77777777" w:rsidR="006C7813" w:rsidRDefault="006C7813">
      <w:pPr>
        <w:pStyle w:val="Corpodetexto"/>
        <w:spacing w:before="16"/>
      </w:pPr>
    </w:p>
    <w:p w14:paraId="1A6AFFCC" w14:textId="77777777" w:rsidR="006C7813" w:rsidRDefault="00000000">
      <w:pPr>
        <w:pStyle w:val="Corpodetexto"/>
        <w:tabs>
          <w:tab w:val="left" w:pos="1527"/>
        </w:tabs>
        <w:spacing w:line="489" w:lineRule="auto"/>
        <w:ind w:left="140" w:right="145" w:firstLine="2237"/>
      </w:pPr>
      <w:r>
        <w:rPr>
          <w:b/>
        </w:rPr>
        <w:t>Artigo</w:t>
      </w:r>
      <w:r>
        <w:rPr>
          <w:spacing w:val="-2"/>
        </w:rPr>
        <w:t xml:space="preserve"> </w:t>
      </w:r>
      <w:r>
        <w:rPr>
          <w:b/>
        </w:rPr>
        <w:t>2º</w:t>
      </w:r>
      <w:r>
        <w:t>.-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aberto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coberto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provenientes</w:t>
      </w:r>
      <w:r>
        <w:rPr>
          <w:spacing w:val="-3"/>
        </w:rPr>
        <w:t xml:space="preserve"> </w:t>
      </w:r>
      <w:r>
        <w:t xml:space="preserve">de: </w:t>
      </w:r>
      <w:r>
        <w:rPr>
          <w:spacing w:val="-2"/>
        </w:rPr>
        <w:t>Excesso:</w:t>
      </w:r>
      <w:r>
        <w:tab/>
        <w:t>1 400.000,00</w:t>
      </w:r>
    </w:p>
    <w:p w14:paraId="15E3E823" w14:textId="77777777" w:rsidR="006C7813" w:rsidRDefault="00000000">
      <w:pPr>
        <w:pStyle w:val="Corpodetexto"/>
        <w:spacing w:before="4"/>
        <w:ind w:left="140"/>
      </w:pPr>
      <w:r>
        <w:t>Superávit</w:t>
      </w:r>
      <w:r>
        <w:rPr>
          <w:spacing w:val="-6"/>
        </w:rPr>
        <w:t xml:space="preserve"> </w:t>
      </w:r>
      <w:r>
        <w:t>Financeiro:</w:t>
      </w:r>
      <w:r>
        <w:rPr>
          <w:spacing w:val="35"/>
        </w:rPr>
        <w:t xml:space="preserve"> </w:t>
      </w:r>
      <w:r>
        <w:rPr>
          <w:spacing w:val="-2"/>
        </w:rPr>
        <w:t>22.108,62</w:t>
      </w:r>
    </w:p>
    <w:p w14:paraId="634D54F0" w14:textId="77777777" w:rsidR="006C7813" w:rsidRDefault="006C7813">
      <w:pPr>
        <w:pStyle w:val="Corpodetexto"/>
      </w:pPr>
    </w:p>
    <w:p w14:paraId="28C06D4E" w14:textId="77777777" w:rsidR="006C7813" w:rsidRDefault="006C7813">
      <w:pPr>
        <w:pStyle w:val="Corpodetexto"/>
        <w:spacing w:before="14"/>
      </w:pPr>
    </w:p>
    <w:p w14:paraId="792E154F" w14:textId="77777777" w:rsidR="006C7813" w:rsidRDefault="00000000">
      <w:pPr>
        <w:pStyle w:val="Corpodetexto"/>
        <w:spacing w:line="362" w:lineRule="auto"/>
        <w:ind w:left="140" w:right="142" w:firstLine="1418"/>
        <w:jc w:val="both"/>
      </w:pPr>
      <w:r>
        <w:rPr>
          <w:b/>
        </w:rPr>
        <w:t>Artigo</w:t>
      </w:r>
      <w:r>
        <w:t xml:space="preserve"> </w:t>
      </w:r>
      <w:r>
        <w:rPr>
          <w:b/>
        </w:rPr>
        <w:t>3º</w:t>
      </w:r>
      <w:r>
        <w:t xml:space="preserve"> - Ficam alterados os anexos necessários da Lei Orçamentária Anual nº 1.826/2025, Lei de</w:t>
      </w:r>
      <w:r>
        <w:rPr>
          <w:spacing w:val="40"/>
        </w:rPr>
        <w:t xml:space="preserve"> </w:t>
      </w:r>
      <w:r>
        <w:t>Diretrizes Orçamentárias nº 1.810/2025, e da Lei nº 1.820/2025 - Plano Plurianual 3 2026 a 2029, com a alteração/inclusão de novas metas abrangendo o projeto.</w:t>
      </w:r>
    </w:p>
    <w:p w14:paraId="77F47EF1" w14:textId="77777777" w:rsidR="006C7813" w:rsidRDefault="006C7813">
      <w:pPr>
        <w:pStyle w:val="Corpodetexto"/>
        <w:spacing w:before="156"/>
      </w:pPr>
    </w:p>
    <w:p w14:paraId="79B6DE81" w14:textId="77777777" w:rsidR="006C7813" w:rsidRDefault="00000000">
      <w:pPr>
        <w:pStyle w:val="Corpodetexto"/>
        <w:ind w:left="1559"/>
      </w:pPr>
      <w:r>
        <w:rPr>
          <w:b/>
        </w:rPr>
        <w:t>Artigo</w:t>
      </w:r>
      <w:r>
        <w:rPr>
          <w:spacing w:val="-4"/>
        </w:rPr>
        <w:t xml:space="preserve"> </w:t>
      </w:r>
      <w:r>
        <w:rPr>
          <w:b/>
        </w:rPr>
        <w:t>4º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entrará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vigor</w:t>
      </w:r>
      <w:r>
        <w:rPr>
          <w:spacing w:val="-5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publicação,</w:t>
      </w:r>
      <w:r>
        <w:rPr>
          <w:spacing w:val="-4"/>
        </w:rPr>
        <w:t xml:space="preserve"> </w:t>
      </w:r>
      <w:r>
        <w:t>revogadas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rPr>
          <w:spacing w:val="-2"/>
        </w:rPr>
        <w:t>contrário.</w:t>
      </w:r>
    </w:p>
    <w:p w14:paraId="7782FDE9" w14:textId="77777777" w:rsidR="006C7813" w:rsidRDefault="006C7813">
      <w:pPr>
        <w:pStyle w:val="Corpodetexto"/>
      </w:pPr>
    </w:p>
    <w:p w14:paraId="7753C801" w14:textId="77777777" w:rsidR="006C7813" w:rsidRDefault="006C7813">
      <w:pPr>
        <w:pStyle w:val="Corpodetexto"/>
        <w:spacing w:before="50"/>
      </w:pPr>
    </w:p>
    <w:p w14:paraId="642CD203" w14:textId="77777777" w:rsidR="006C7813" w:rsidRDefault="00000000">
      <w:pPr>
        <w:pStyle w:val="Corpodetexto"/>
        <w:ind w:left="4977"/>
      </w:pPr>
      <w:r>
        <w:t>Prefeitura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Inúbia</w:t>
      </w:r>
      <w:r>
        <w:rPr>
          <w:spacing w:val="-6"/>
        </w:rPr>
        <w:t xml:space="preserve"> </w:t>
      </w:r>
      <w:r>
        <w:t>Paulista,</w:t>
      </w:r>
      <w:r>
        <w:rPr>
          <w:spacing w:val="-2"/>
        </w:rPr>
        <w:t xml:space="preserve"> </w:t>
      </w:r>
      <w:r>
        <w:t>06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2.026.</w:t>
      </w:r>
    </w:p>
    <w:p w14:paraId="26819C7A" w14:textId="77777777" w:rsidR="006C7813" w:rsidRDefault="006C7813">
      <w:pPr>
        <w:pStyle w:val="Corpodetexto"/>
      </w:pPr>
    </w:p>
    <w:p w14:paraId="555CB090" w14:textId="77777777" w:rsidR="006C7813" w:rsidRDefault="006C7813">
      <w:pPr>
        <w:pStyle w:val="Corpodetexto"/>
        <w:spacing w:before="136"/>
      </w:pPr>
    </w:p>
    <w:p w14:paraId="5FEE5FA6" w14:textId="77777777" w:rsidR="006C7813" w:rsidRDefault="00000000">
      <w:pPr>
        <w:pStyle w:val="Corpodetexto"/>
        <w:spacing w:before="1"/>
        <w:ind w:left="1" w:right="2"/>
        <w:jc w:val="center"/>
      </w:pPr>
      <w:r>
        <w:rPr>
          <w:spacing w:val="-2"/>
        </w:rPr>
        <w:t>FERNANDO</w:t>
      </w:r>
      <w:r>
        <w:rPr>
          <w:spacing w:val="1"/>
        </w:rPr>
        <w:t xml:space="preserve"> </w:t>
      </w:r>
      <w:r>
        <w:rPr>
          <w:spacing w:val="-2"/>
        </w:rPr>
        <w:t>ROSSI</w:t>
      </w:r>
    </w:p>
    <w:p w14:paraId="56D84D41" w14:textId="77777777" w:rsidR="006C7813" w:rsidRDefault="00000000">
      <w:pPr>
        <w:pStyle w:val="Corpodetexto"/>
        <w:spacing w:before="110"/>
        <w:ind w:left="4315"/>
      </w:pPr>
      <w:r>
        <w:t>Prefeito</w:t>
      </w:r>
      <w:r>
        <w:rPr>
          <w:spacing w:val="-8"/>
        </w:rPr>
        <w:t xml:space="preserve"> </w:t>
      </w:r>
      <w:r>
        <w:rPr>
          <w:spacing w:val="-2"/>
        </w:rPr>
        <w:t>Municipal</w:t>
      </w:r>
    </w:p>
    <w:p w14:paraId="43188A4F" w14:textId="77777777" w:rsidR="006C7813" w:rsidRDefault="00000000">
      <w:pPr>
        <w:pStyle w:val="Corpodetexto"/>
        <w:spacing w:before="108" w:line="362" w:lineRule="auto"/>
        <w:ind w:left="140" w:right="172"/>
      </w:pPr>
      <w:r>
        <w:t xml:space="preserve">Registrada na Secretaria Municipal, publicada por fixação no lugar público de costume e na imprensa e arquivada no Cartório </w:t>
      </w:r>
      <w:r>
        <w:rPr>
          <w:spacing w:val="-2"/>
        </w:rPr>
        <w:t>Local.</w:t>
      </w:r>
    </w:p>
    <w:sectPr w:rsidR="006C7813">
      <w:footerReference w:type="default" r:id="rId9"/>
      <w:type w:val="continuous"/>
      <w:pgSz w:w="11910" w:h="16840"/>
      <w:pgMar w:top="200" w:right="850" w:bottom="1460" w:left="992" w:header="0" w:footer="127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4E709" w14:textId="77777777" w:rsidR="006975FE" w:rsidRDefault="006975FE">
      <w:r>
        <w:separator/>
      </w:r>
    </w:p>
  </w:endnote>
  <w:endnote w:type="continuationSeparator" w:id="0">
    <w:p w14:paraId="1BCAE28C" w14:textId="77777777" w:rsidR="006975FE" w:rsidRDefault="00697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6E9C1" w14:textId="77777777" w:rsidR="006C781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4832" behindDoc="1" locked="0" layoutInCell="1" allowOverlap="1" wp14:anchorId="30FA7BF2" wp14:editId="1471D1ED">
              <wp:simplePos x="0" y="0"/>
              <wp:positionH relativeFrom="page">
                <wp:posOffset>3037448</wp:posOffset>
              </wp:positionH>
              <wp:positionV relativeFrom="page">
                <wp:posOffset>9741802</wp:posOffset>
              </wp:positionV>
              <wp:extent cx="1572260" cy="1587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2260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C2423C" w14:textId="77777777" w:rsidR="006C7813" w:rsidRDefault="00000000">
                          <w:pPr>
                            <w:pStyle w:val="Corpodetexto"/>
                            <w:spacing w:before="11"/>
                            <w:ind w:left="20"/>
                          </w:pPr>
                          <w:r>
                            <w:t>CRISTIANE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FREITAS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LOPES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A7BF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239.15pt;margin-top:767.05pt;width:123.8pt;height:12.5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GRulAEAABsDAAAOAAAAZHJzL2Uyb0RvYy54bWysUsFu2zAMvQ/YPwi6N0oCpC2MOEXXYsOA&#10;Yh3Q7QMUWYqNWaJGKrHz96VUJxm229ALTZnU43uPWt+NvhcHi9RBqOViNpfCBgNNF3a1/Pnj89Wt&#10;FJR0aHQPwdbyaEnebT5+WA+xsktooW8sCgYJVA2xlm1KsVKKTGu9phlEG7joAL1OfMSdalAPjO57&#10;tZzPr9UA2EQEY4n47+NbUW4KvnPWpGfnyCbR15K5pRKxxG2OarPW1Q51bDsz0dD/wcLrLvDQM9Sj&#10;TlrssfsHyncGgcClmQGvwLnO2KKB1Szmf6l5aXW0RQubQ/FsE70frPl2eInfUaTxE4y8wCKC4hOY&#10;X8TeqCFSNfVkT6ki7s5CR4c+f1mC4Ivs7fHspx2TMBltdbNcXnPJcG2xur1ZFcPV5XZESl8seJGT&#10;WiLvqzDQhydKeb6uTi0Tmbf5mUkatyO35HQLzZFFDLzHWtLvvUYrRf81sFF56acET8n2lGDqH6A8&#10;jawlwP0+gevK5AvuNJk3UAhNryWv+M9z6bq86c0rAAAA//8DAFBLAwQUAAYACAAAACEAT5q3AeIA&#10;AAANAQAADwAAAGRycy9kb3ducmV2LnhtbEyPwU7DMAyG70i8Q2Qkbizttm5raTpNCE5IiK4cOKZN&#10;1kZrnNJkW3l7vNM42v+n35/z7WR7dtajNw4FxLMImMbGKYOtgK/q7WkDzAeJSvYOtYBf7WFb3N/l&#10;MlPugqU+70PLqAR9JgV0IQwZ577ptJV+5gaNlB3caGWgcWy5GuWFym3P51G04lYapAudHPRLp5vj&#10;/mQF7L6xfDU/H/VneShNVaURvq+OQjw+TLtnYEFP4QbDVZ/UoSCn2p1QedYLWK43C0IpSBbLGBgh&#10;63mSAquvqySNgRc5//9F8QcAAP//AwBQSwECLQAUAAYACAAAACEAtoM4kv4AAADhAQAAEwAAAAAA&#10;AAAAAAAAAAAAAAAAW0NvbnRlbnRfVHlwZXNdLnhtbFBLAQItABQABgAIAAAAIQA4/SH/1gAAAJQB&#10;AAALAAAAAAAAAAAAAAAAAC8BAABfcmVscy8ucmVsc1BLAQItABQABgAIAAAAIQBPHGRulAEAABsD&#10;AAAOAAAAAAAAAAAAAAAAAC4CAABkcnMvZTJvRG9jLnhtbFBLAQItABQABgAIAAAAIQBPmrcB4gAA&#10;AA0BAAAPAAAAAAAAAAAAAAAAAO4DAABkcnMvZG93bnJldi54bWxQSwUGAAAAAAQABADzAAAA/QQA&#10;AAAA&#10;" filled="f" stroked="f">
              <v:textbox inset="0,0,0,0">
                <w:txbxContent>
                  <w:p w14:paraId="00C2423C" w14:textId="77777777" w:rsidR="006C7813" w:rsidRDefault="00000000">
                    <w:pPr>
                      <w:pStyle w:val="Corpodetexto"/>
                      <w:spacing w:before="11"/>
                      <w:ind w:left="20"/>
                    </w:pPr>
                    <w:r>
                      <w:t>CRISTIANE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FREITAS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LOPES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5344" behindDoc="1" locked="0" layoutInCell="1" allowOverlap="1" wp14:anchorId="6D8F30DC" wp14:editId="295257DE">
              <wp:simplePos x="0" y="0"/>
              <wp:positionH relativeFrom="page">
                <wp:posOffset>706616</wp:posOffset>
              </wp:positionH>
              <wp:positionV relativeFrom="page">
                <wp:posOffset>10000881</wp:posOffset>
              </wp:positionV>
              <wp:extent cx="3658870" cy="3676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8870" cy="3676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95418E" w14:textId="77777777" w:rsidR="006C7813" w:rsidRDefault="00000000">
                          <w:pPr>
                            <w:pStyle w:val="Corpodetexto"/>
                            <w:spacing w:before="11"/>
                            <w:ind w:right="18"/>
                            <w:jc w:val="right"/>
                          </w:pPr>
                          <w:r>
                            <w:t>Diretora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Secretaria</w:t>
                          </w:r>
                        </w:p>
                        <w:p w14:paraId="3500DFB2" w14:textId="77777777" w:rsidR="006C7813" w:rsidRDefault="00000000">
                          <w:pPr>
                            <w:pStyle w:val="Corpodetexto"/>
                            <w:spacing w:before="111"/>
                            <w:ind w:left="20"/>
                          </w:pPr>
                          <w:r>
                            <w:t>Aprovado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pelo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Autógrafo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nº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18/2026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05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Maio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2026.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8F30DC" id="Textbox 2" o:spid="_x0000_s1031" type="#_x0000_t202" style="position:absolute;margin-left:55.65pt;margin-top:787.45pt;width:288.1pt;height:28.95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OvNmAEAACIDAAAOAAAAZHJzL2Uyb0RvYy54bWysUsGO0zAQvSPxD5bvNN1dbbaKmq6AFQhp&#10;BUgLH+A6dmMRe8yM26R/z9hNWwQ3xMUez4yf33vj9ePkB3EwSA5CK28WSylM0NC5sGvl928f3qyk&#10;oKRCpwYIppVHQ/Jx8/rVeoyNuYUehs6gYJBAzRhb2acUm6oi3RuvaAHRBC5aQK8SH3FXdahGRvdD&#10;dbtc1tUI2EUEbYg4+3Qqyk3Bt9bo9MVaMkkMrWRuqaxY1m1eq81aNTtUsXd6pqH+gYVXLvCjF6gn&#10;lZTYo/sLyjuNQGDTQoOvwFqnTdHAam6Wf6h56VU0RQubQ/FiE/0/WP358BK/okjTO5h4gEUExWfQ&#10;P4i9qcZIzdyTPaWGuDsLnSz6vLMEwRfZ2+PFTzMloTl5V9+vVg9c0ly7qx/q+j4bXl1vR6T00YAX&#10;OWgl8rwKA3V4pnRqPbfMZE7vZyZp2k7CdZk0d+bMFrojaxl5nK2kn3uFRorhU2C/8uzPAZ6D7TnA&#10;NLyH8kOypABv9wmsKwSuuDMBHkSRMH+aPOnfz6Xr+rU3vwAAAP//AwBQSwMEFAAGAAgAAAAhADJV&#10;povjAAAADQEAAA8AAABkcnMvZG93bnJldi54bWxMj8FOwzAQRO9I/IO1lbhRJy1N0zROVSE4ISHS&#10;cODoxG5iNV6H2G3D37Ocym1ndzT7Jt9NtmcXPXrjUEA8j4BpbJwy2Ar4rF4fU2A+SFSyd6gF/GgP&#10;u+L+LpeZclcs9eUQWkYh6DMpoAthyDj3Taet9HM3aKTb0Y1WBpJjy9UorxRue76IooRbaZA+dHLQ&#10;z51uToezFbD/wvLFfL/XH+WxNFW1ifAtOQnxMJv2W2BBT+Fmhj98QoeCmGp3RuVZTzqOl2SlYbV+&#10;2gAjS5KuV8BqWiXLRQq8yPn/FsUvAAAA//8DAFBLAQItABQABgAIAAAAIQC2gziS/gAAAOEBAAAT&#10;AAAAAAAAAAAAAAAAAAAAAABbQ29udGVudF9UeXBlc10ueG1sUEsBAi0AFAAGAAgAAAAhADj9If/W&#10;AAAAlAEAAAsAAAAAAAAAAAAAAAAALwEAAF9yZWxzLy5yZWxzUEsBAi0AFAAGAAgAAAAhAMCY682Y&#10;AQAAIgMAAA4AAAAAAAAAAAAAAAAALgIAAGRycy9lMm9Eb2MueG1sUEsBAi0AFAAGAAgAAAAhADJV&#10;povjAAAADQEAAA8AAAAAAAAAAAAAAAAA8gMAAGRycy9kb3ducmV2LnhtbFBLBQYAAAAABAAEAPMA&#10;AAACBQAAAAA=&#10;" filled="f" stroked="f">
              <v:textbox inset="0,0,0,0">
                <w:txbxContent>
                  <w:p w14:paraId="6C95418E" w14:textId="77777777" w:rsidR="006C7813" w:rsidRDefault="00000000">
                    <w:pPr>
                      <w:pStyle w:val="Corpodetexto"/>
                      <w:spacing w:before="11"/>
                      <w:ind w:right="18"/>
                      <w:jc w:val="right"/>
                    </w:pPr>
                    <w:r>
                      <w:t>Diretora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Secretaria</w:t>
                    </w:r>
                  </w:p>
                  <w:p w14:paraId="3500DFB2" w14:textId="77777777" w:rsidR="006C7813" w:rsidRDefault="00000000">
                    <w:pPr>
                      <w:pStyle w:val="Corpodetexto"/>
                      <w:spacing w:before="111"/>
                      <w:ind w:left="20"/>
                    </w:pPr>
                    <w:r>
                      <w:t>Aprovado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pelo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Autógrafo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nº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18/2026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05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Maio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2026.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56393" w14:textId="77777777" w:rsidR="006975FE" w:rsidRDefault="006975FE">
      <w:r>
        <w:separator/>
      </w:r>
    </w:p>
  </w:footnote>
  <w:footnote w:type="continuationSeparator" w:id="0">
    <w:p w14:paraId="68E284C0" w14:textId="77777777" w:rsidR="006975FE" w:rsidRDefault="006975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7813"/>
    <w:rsid w:val="006975FE"/>
    <w:rsid w:val="006C7813"/>
    <w:rsid w:val="006D2E0A"/>
    <w:rsid w:val="00C7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3889"/>
  <w15:docId w15:val="{C69B5316-B482-4270-BF26-C43B6005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Ttulo">
    <w:name w:val="Title"/>
    <w:basedOn w:val="Normal"/>
    <w:uiPriority w:val="10"/>
    <w:qFormat/>
    <w:pPr>
      <w:spacing w:before="65"/>
      <w:ind w:right="2"/>
      <w:jc w:val="center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inubiapaulista.sp.gov.b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Cristiane Freitas Lopes</dc:creator>
  <cp:lastModifiedBy>Cris-2</cp:lastModifiedBy>
  <cp:revision>2</cp:revision>
  <dcterms:created xsi:type="dcterms:W3CDTF">2026-05-07T11:53:00Z</dcterms:created>
  <dcterms:modified xsi:type="dcterms:W3CDTF">2026-05-07T11:59:00Z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2026-05-07T00:00:00Z</vt:filetime>
  </property>
  <property fmtid="{D5CDD505-2E9C-101B-9397-08002B2CF9AE}" pid="5" name="Producer">
    <vt:lpwstr>3-Heights(TM) PDF Security Shell 4.8.25.2 (http://www.pdf-tools.com)</vt:lpwstr>
  </property>
</Properties>
</file>