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FB6E1" w14:textId="77777777" w:rsidR="00FE7C0F" w:rsidRDefault="007764A4">
      <w:pPr>
        <w:spacing w:before="100" w:after="100" w:line="240" w:lineRule="auto"/>
        <w:jc w:val="center"/>
        <w:rPr>
          <w:rFonts w:ascii="Calibri" w:eastAsia="Calibri" w:hAnsi="Calibri" w:cs="Calibri"/>
          <w:caps/>
          <w:color w:val="000000"/>
          <w:sz w:val="26"/>
        </w:rPr>
      </w:pPr>
      <w:r>
        <w:rPr>
          <w:rFonts w:ascii="Calibri" w:eastAsia="Calibri" w:hAnsi="Calibri" w:cs="Calibri"/>
          <w:b/>
          <w:caps/>
          <w:color w:val="000000"/>
          <w:sz w:val="26"/>
        </w:rPr>
        <w:t>ANEXO II</w:t>
      </w:r>
    </w:p>
    <w:p w14:paraId="2D47C263" w14:textId="77777777" w:rsidR="00FE7C0F" w:rsidRDefault="007764A4">
      <w:pPr>
        <w:spacing w:before="100" w:after="100" w:line="240" w:lineRule="auto"/>
        <w:jc w:val="center"/>
        <w:rPr>
          <w:rFonts w:ascii="Calibri" w:eastAsia="Calibri" w:hAnsi="Calibri" w:cs="Calibri"/>
          <w:caps/>
          <w:color w:val="000000"/>
          <w:sz w:val="26"/>
        </w:rPr>
      </w:pPr>
      <w:r>
        <w:rPr>
          <w:rFonts w:ascii="Calibri" w:eastAsia="Calibri" w:hAnsi="Calibri" w:cs="Calibri"/>
          <w:b/>
          <w:caps/>
          <w:color w:val="000000"/>
          <w:sz w:val="26"/>
        </w:rPr>
        <w:t>FORMULÁRIO DE INSCRIÇÃO</w:t>
      </w:r>
    </w:p>
    <w:p w14:paraId="34F911FA" w14:textId="77777777" w:rsidR="00FE7C0F" w:rsidRDefault="00FE7C0F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b/>
          <w:color w:val="FF0000"/>
          <w:sz w:val="27"/>
        </w:rPr>
      </w:pPr>
    </w:p>
    <w:p w14:paraId="52337EA2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1. DADOS DO PROPONENTE</w:t>
      </w:r>
    </w:p>
    <w:p w14:paraId="1C8DEC63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Proponente é pessoa física ou pessoa jurídica?</w:t>
      </w:r>
    </w:p>
    <w:p w14:paraId="0BB25C26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 xml:space="preserve">(  </w:t>
      </w:r>
      <w:proofErr w:type="gramEnd"/>
      <w:r>
        <w:rPr>
          <w:rFonts w:ascii="Calibri" w:eastAsia="Calibri" w:hAnsi="Calibri" w:cs="Calibri"/>
          <w:color w:val="000000"/>
          <w:sz w:val="27"/>
        </w:rPr>
        <w:t>  ) Pessoa Física</w:t>
      </w:r>
    </w:p>
    <w:p w14:paraId="5485CA89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 xml:space="preserve">(  </w:t>
      </w:r>
      <w:proofErr w:type="gramEnd"/>
      <w:r>
        <w:rPr>
          <w:rFonts w:ascii="Calibri" w:eastAsia="Calibri" w:hAnsi="Calibri" w:cs="Calibri"/>
          <w:color w:val="000000"/>
          <w:sz w:val="27"/>
        </w:rPr>
        <w:t>  ) Pessoa Jurídica</w:t>
      </w:r>
    </w:p>
    <w:p w14:paraId="2BB7D478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 </w:t>
      </w:r>
    </w:p>
    <w:p w14:paraId="465ECC3F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PARA PESSOA FÍSICA:</w:t>
      </w:r>
    </w:p>
    <w:p w14:paraId="3DCE5FC2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Nome Completo:</w:t>
      </w:r>
    </w:p>
    <w:p w14:paraId="313C6B45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Nome artístico ou nome social (se houver):</w:t>
      </w:r>
    </w:p>
    <w:p w14:paraId="75EC0F14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CPF:</w:t>
      </w:r>
    </w:p>
    <w:p w14:paraId="7C0B6A5F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RG:</w:t>
      </w:r>
    </w:p>
    <w:p w14:paraId="5CFCC54E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Data de nascimento:</w:t>
      </w:r>
    </w:p>
    <w:p w14:paraId="682A38D8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E-mail:</w:t>
      </w:r>
    </w:p>
    <w:p w14:paraId="36D3ABCF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Telefone:</w:t>
      </w:r>
    </w:p>
    <w:p w14:paraId="7172E8E8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Endereço completo:</w:t>
      </w:r>
    </w:p>
    <w:p w14:paraId="605DFBC6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CEP:</w:t>
      </w:r>
    </w:p>
    <w:p w14:paraId="1090BF90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Cidade:</w:t>
      </w:r>
    </w:p>
    <w:p w14:paraId="1C11A89E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Estado:</w:t>
      </w:r>
    </w:p>
    <w:p w14:paraId="6C7E7CCD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 </w:t>
      </w:r>
    </w:p>
    <w:p w14:paraId="4B86C8A5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Você reside em quais dessas áreas?</w:t>
      </w:r>
    </w:p>
    <w:p w14:paraId="0CCC4BAB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Zona urbana central</w:t>
      </w:r>
    </w:p>
    <w:p w14:paraId="147F9DEA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Zona urbana periférica</w:t>
      </w:r>
    </w:p>
    <w:p w14:paraId="7ED9D5B9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Zona rural</w:t>
      </w:r>
    </w:p>
    <w:p w14:paraId="05E9117F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Área de vulnerabilidade social</w:t>
      </w:r>
    </w:p>
    <w:p w14:paraId="5950EF34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Unidades habitacionais</w:t>
      </w:r>
    </w:p>
    <w:p w14:paraId="10F59554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Territórios indígenas (demarcados ou em processo de demarcação)</w:t>
      </w:r>
    </w:p>
    <w:p w14:paraId="386E7F86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Comunidades quilombolas (terra titulada ou em processo de titulação, com registro na Fundação Palmares)</w:t>
      </w:r>
    </w:p>
    <w:p w14:paraId="021F0084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Áreas atingidas por barragem</w:t>
      </w:r>
    </w:p>
    <w:p w14:paraId="7A636A58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lastRenderedPageBreak/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Território de povos e comunidades tradicionais (ribeirinhos, louceiros, </w:t>
      </w:r>
      <w:proofErr w:type="spellStart"/>
      <w:r>
        <w:rPr>
          <w:rFonts w:ascii="Calibri" w:eastAsia="Calibri" w:hAnsi="Calibri" w:cs="Calibri"/>
          <w:color w:val="000000"/>
          <w:sz w:val="27"/>
        </w:rPr>
        <w:t>cipozeiro</w:t>
      </w:r>
      <w:proofErr w:type="spellEnd"/>
      <w:r>
        <w:rPr>
          <w:rFonts w:ascii="Calibri" w:eastAsia="Calibri" w:hAnsi="Calibri" w:cs="Calibri"/>
          <w:color w:val="000000"/>
          <w:sz w:val="27"/>
        </w:rPr>
        <w:t xml:space="preserve">, pequizeiros, </w:t>
      </w:r>
      <w:proofErr w:type="spellStart"/>
      <w:r>
        <w:rPr>
          <w:rFonts w:ascii="Calibri" w:eastAsia="Calibri" w:hAnsi="Calibri" w:cs="Calibri"/>
          <w:color w:val="000000"/>
          <w:sz w:val="27"/>
        </w:rPr>
        <w:t>vazanteiros</w:t>
      </w:r>
      <w:proofErr w:type="spellEnd"/>
      <w:r>
        <w:rPr>
          <w:rFonts w:ascii="Calibri" w:eastAsia="Calibri" w:hAnsi="Calibri" w:cs="Calibri"/>
          <w:color w:val="000000"/>
          <w:sz w:val="27"/>
        </w:rPr>
        <w:t>, povos do mar etc.).</w:t>
      </w:r>
    </w:p>
    <w:p w14:paraId="52F39A1F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 </w:t>
      </w:r>
    </w:p>
    <w:p w14:paraId="666C743F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Pertence a alguma comunidade tradicional? </w:t>
      </w:r>
    </w:p>
    <w:p w14:paraId="69B47EAF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Não pertenço a comunidade tradicional</w:t>
      </w:r>
    </w:p>
    <w:p w14:paraId="4C6CEBB2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Comunidades Extrativistas</w:t>
      </w:r>
    </w:p>
    <w:p w14:paraId="099AE9A1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Comunidades Ribeirinhas</w:t>
      </w:r>
    </w:p>
    <w:p w14:paraId="1701706D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Comunidades Rurais</w:t>
      </w:r>
    </w:p>
    <w:p w14:paraId="2D42BC26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Indígenas</w:t>
      </w:r>
    </w:p>
    <w:p w14:paraId="7438BA45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Povos Ciganos</w:t>
      </w:r>
    </w:p>
    <w:p w14:paraId="3F4ED94F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Pescadores(as) Artesanais</w:t>
      </w:r>
    </w:p>
    <w:p w14:paraId="4EF3896F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Povos de Terreiro</w:t>
      </w:r>
    </w:p>
    <w:p w14:paraId="6FEC4A14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Quilombolas</w:t>
      </w:r>
    </w:p>
    <w:p w14:paraId="56E2CA8A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Outra comunidade tradicional</w:t>
      </w:r>
    </w:p>
    <w:p w14:paraId="5580F1EA" w14:textId="77777777" w:rsidR="00FE7C0F" w:rsidRDefault="007764A4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 </w:t>
      </w:r>
    </w:p>
    <w:p w14:paraId="4ECD796B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Gênero:</w:t>
      </w:r>
    </w:p>
    <w:p w14:paraId="3BB7EECA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Mulher cisgênero</w:t>
      </w:r>
    </w:p>
    <w:p w14:paraId="1A508AF6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Homem cisgênero</w:t>
      </w:r>
    </w:p>
    <w:p w14:paraId="1EEFAF19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Mulher Transgênero</w:t>
      </w:r>
    </w:p>
    <w:p w14:paraId="6C1D209B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Homem Transgênero</w:t>
      </w:r>
    </w:p>
    <w:p w14:paraId="3478C1EF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Pessoa Não Binária</w:t>
      </w:r>
    </w:p>
    <w:p w14:paraId="17B4CFC2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Não informar</w:t>
      </w:r>
    </w:p>
    <w:p w14:paraId="0E930877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 </w:t>
      </w:r>
    </w:p>
    <w:p w14:paraId="39B87F8B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Raça, cor ou etnia:</w:t>
      </w:r>
    </w:p>
    <w:p w14:paraId="7601C7D1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Branca</w:t>
      </w:r>
    </w:p>
    <w:p w14:paraId="3D5B9257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Preta</w:t>
      </w:r>
    </w:p>
    <w:p w14:paraId="7D09DF5B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Parda</w:t>
      </w:r>
    </w:p>
    <w:p w14:paraId="7ECA9865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Indígena</w:t>
      </w:r>
    </w:p>
    <w:p w14:paraId="3D456216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Amarela</w:t>
      </w:r>
    </w:p>
    <w:p w14:paraId="29D0C886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 </w:t>
      </w:r>
    </w:p>
    <w:p w14:paraId="49A9910C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Você é uma Pessoa com Deficiência - PCD?</w:t>
      </w:r>
    </w:p>
    <w:p w14:paraId="092E676F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lastRenderedPageBreak/>
        <w:t xml:space="preserve">(  </w:t>
      </w:r>
      <w:proofErr w:type="gramEnd"/>
      <w:r>
        <w:rPr>
          <w:rFonts w:ascii="Calibri" w:eastAsia="Calibri" w:hAnsi="Calibri" w:cs="Calibri"/>
          <w:color w:val="000000"/>
          <w:sz w:val="27"/>
        </w:rPr>
        <w:t>  ) Sim</w:t>
      </w:r>
    </w:p>
    <w:p w14:paraId="5442BA48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 xml:space="preserve">(  </w:t>
      </w:r>
      <w:proofErr w:type="gramEnd"/>
      <w:r>
        <w:rPr>
          <w:rFonts w:ascii="Calibri" w:eastAsia="Calibri" w:hAnsi="Calibri" w:cs="Calibri"/>
          <w:color w:val="000000"/>
          <w:sz w:val="27"/>
        </w:rPr>
        <w:t>  ) Não</w:t>
      </w:r>
    </w:p>
    <w:p w14:paraId="1EF13566" w14:textId="77777777" w:rsidR="00FE7C0F" w:rsidRDefault="007764A4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 </w:t>
      </w:r>
    </w:p>
    <w:p w14:paraId="269A4A58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Caso tenha marcado "sim", qual tipo de deficiência?</w:t>
      </w:r>
    </w:p>
    <w:p w14:paraId="0822E5F8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Auditiva</w:t>
      </w:r>
    </w:p>
    <w:p w14:paraId="3DDCFFF5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Física</w:t>
      </w:r>
    </w:p>
    <w:p w14:paraId="625441ED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Intelectual</w:t>
      </w:r>
    </w:p>
    <w:p w14:paraId="55721ED4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Múltipla</w:t>
      </w:r>
    </w:p>
    <w:p w14:paraId="16157CEA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Visual</w:t>
      </w:r>
    </w:p>
    <w:p w14:paraId="5165E4F0" w14:textId="77777777" w:rsidR="00FE7C0F" w:rsidRDefault="007764A4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 </w:t>
      </w:r>
    </w:p>
    <w:p w14:paraId="4D0CB36A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 Qual o seu grau de escolaridade?</w:t>
      </w:r>
    </w:p>
    <w:p w14:paraId="7B4BB662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Não tenho Educação Formal</w:t>
      </w:r>
    </w:p>
    <w:p w14:paraId="22A0B561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Ensino Fundamental Incompleto</w:t>
      </w:r>
    </w:p>
    <w:p w14:paraId="0A5B13BF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Ensino Fundamental Completo</w:t>
      </w:r>
    </w:p>
    <w:p w14:paraId="63114121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Ensino Médio Incompleto</w:t>
      </w:r>
    </w:p>
    <w:p w14:paraId="27FC786A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Ensino Médio Completo</w:t>
      </w:r>
    </w:p>
    <w:p w14:paraId="1BA443CA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Curso Técnico Completo</w:t>
      </w:r>
    </w:p>
    <w:p w14:paraId="07C96897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Ensino Superior Incompleto</w:t>
      </w:r>
    </w:p>
    <w:p w14:paraId="54BE11EA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Ensino Superior Completo</w:t>
      </w:r>
    </w:p>
    <w:p w14:paraId="1AC22C88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Pós Graduação Completo</w:t>
      </w:r>
    </w:p>
    <w:p w14:paraId="26330DD0" w14:textId="77777777" w:rsidR="00FE7C0F" w:rsidRDefault="007764A4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 </w:t>
      </w:r>
    </w:p>
    <w:p w14:paraId="0FA5A514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Qual a sua renda mensal fixa individual (média mensal bruta aproximada) nos últimos 3 meses?</w:t>
      </w:r>
    </w:p>
    <w:p w14:paraId="60BAB2CD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 xml:space="preserve">(Calcule fazendo uma média das suas remunerações nos últimos 3 meses. Em 2023, o </w:t>
      </w:r>
      <w:proofErr w:type="gramStart"/>
      <w:r>
        <w:rPr>
          <w:rFonts w:ascii="Calibri" w:eastAsia="Calibri" w:hAnsi="Calibri" w:cs="Calibri"/>
          <w:color w:val="000000"/>
          <w:sz w:val="27"/>
        </w:rPr>
        <w:t>salário mínimo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foi fixado em R$ 1.320,00.)</w:t>
      </w:r>
    </w:p>
    <w:p w14:paraId="756A47B3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Nenhuma renda.</w:t>
      </w:r>
    </w:p>
    <w:p w14:paraId="094D8715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Até 1 salário mínimo</w:t>
      </w:r>
    </w:p>
    <w:p w14:paraId="7E43D737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De 1 a 3 salários mínimos</w:t>
      </w:r>
    </w:p>
    <w:p w14:paraId="0BA447BA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De 3 a 5 salários mínimos</w:t>
      </w:r>
    </w:p>
    <w:p w14:paraId="38607008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De 5 a 8 salários mínimos</w:t>
      </w:r>
    </w:p>
    <w:p w14:paraId="66B6A4FE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De 8 a 10 salários mínimos</w:t>
      </w:r>
    </w:p>
    <w:p w14:paraId="07E4860F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Acima de 10 salários mínimos</w:t>
      </w:r>
    </w:p>
    <w:p w14:paraId="64F7A27F" w14:textId="77777777" w:rsidR="00FE7C0F" w:rsidRDefault="007764A4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lastRenderedPageBreak/>
        <w:t> </w:t>
      </w:r>
    </w:p>
    <w:p w14:paraId="0B21D30F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Você é beneficiário de algum programa social? </w:t>
      </w:r>
    </w:p>
    <w:p w14:paraId="2BAA8FA9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Não</w:t>
      </w:r>
    </w:p>
    <w:p w14:paraId="49561C7D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Bolsa família</w:t>
      </w:r>
    </w:p>
    <w:p w14:paraId="078FB5F0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Benefício de Prestação Continuada</w:t>
      </w:r>
    </w:p>
    <w:p w14:paraId="2F437974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Programa de Erradicação do Trabalho Infantil</w:t>
      </w:r>
    </w:p>
    <w:p w14:paraId="4A9712A2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Garantia-Safra</w:t>
      </w:r>
    </w:p>
    <w:p w14:paraId="20B2B33C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Seguro-Defeso</w:t>
      </w:r>
    </w:p>
    <w:p w14:paraId="0292CB3C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Outro</w:t>
      </w:r>
    </w:p>
    <w:p w14:paraId="548B6662" w14:textId="77777777" w:rsidR="00FE7C0F" w:rsidRDefault="007764A4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 </w:t>
      </w:r>
    </w:p>
    <w:p w14:paraId="02E3902E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 xml:space="preserve">Vai concorrer às </w:t>
      </w:r>
      <w:proofErr w:type="gramStart"/>
      <w:r>
        <w:rPr>
          <w:rFonts w:ascii="Calibri" w:eastAsia="Calibri" w:hAnsi="Calibri" w:cs="Calibri"/>
          <w:b/>
          <w:color w:val="000000"/>
          <w:sz w:val="27"/>
        </w:rPr>
        <w:t>cotas ?</w:t>
      </w:r>
      <w:proofErr w:type="gramEnd"/>
    </w:p>
    <w:p w14:paraId="6F1EDF45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  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) Sim               (    ) Não</w:t>
      </w:r>
    </w:p>
    <w:p w14:paraId="0E683A81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 </w:t>
      </w:r>
    </w:p>
    <w:p w14:paraId="4F992893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Se sim. Qual? </w:t>
      </w:r>
    </w:p>
    <w:p w14:paraId="41B674B5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  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) Pessoa negra</w:t>
      </w:r>
    </w:p>
    <w:p w14:paraId="0FA80D69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 xml:space="preserve">(  </w:t>
      </w:r>
      <w:proofErr w:type="gramEnd"/>
      <w:r>
        <w:rPr>
          <w:rFonts w:ascii="Calibri" w:eastAsia="Calibri" w:hAnsi="Calibri" w:cs="Calibri"/>
          <w:color w:val="000000"/>
          <w:sz w:val="27"/>
        </w:rPr>
        <w:t>  ) Pessoa indígena</w:t>
      </w:r>
    </w:p>
    <w:p w14:paraId="3D173DD3" w14:textId="77777777" w:rsidR="00FE7C0F" w:rsidRDefault="007764A4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 </w:t>
      </w:r>
    </w:p>
    <w:p w14:paraId="3FABA8D6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Qual a sua principal função/profissão no campo artístico e cultural?</w:t>
      </w:r>
    </w:p>
    <w:p w14:paraId="3778E3C6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  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) Artista, Artesão(a), Brincante, Criador(a) e afins.</w:t>
      </w:r>
    </w:p>
    <w:p w14:paraId="33C6E817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  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) Instrutor(a), oficineiro(a), educador(a) artístico(a)-cultural e afins.</w:t>
      </w:r>
    </w:p>
    <w:p w14:paraId="70C286EE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  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) Curador(a), Programador(a) e afins.</w:t>
      </w:r>
    </w:p>
    <w:p w14:paraId="71BF4AB9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  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) Produtor(a)</w:t>
      </w:r>
    </w:p>
    <w:p w14:paraId="52A29B8F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  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) Gestor(a)</w:t>
      </w:r>
    </w:p>
    <w:p w14:paraId="43369CA2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  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) Técnico(a)</w:t>
      </w:r>
    </w:p>
    <w:p w14:paraId="2123CAF8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  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) Consultor(a), Pesquisador(a) e afins.</w:t>
      </w:r>
    </w:p>
    <w:p w14:paraId="752E56F2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  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)________________________________________________Outro(a)s</w:t>
      </w:r>
    </w:p>
    <w:p w14:paraId="0DCA6D5D" w14:textId="77777777" w:rsidR="00FE7C0F" w:rsidRDefault="007764A4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 </w:t>
      </w:r>
    </w:p>
    <w:p w14:paraId="29D24E8C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Você está representando um coletivo (sem CNPJ)?</w:t>
      </w:r>
    </w:p>
    <w:p w14:paraId="041C0876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Não</w:t>
      </w:r>
    </w:p>
    <w:p w14:paraId="427D41CD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Sim</w:t>
      </w:r>
    </w:p>
    <w:p w14:paraId="5A523262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Caso tenha respondido "sim":</w:t>
      </w:r>
    </w:p>
    <w:p w14:paraId="1E63BC6F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lastRenderedPageBreak/>
        <w:t>Nome do coletivo:</w:t>
      </w:r>
    </w:p>
    <w:p w14:paraId="7340B833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Ano de Criação:</w:t>
      </w:r>
    </w:p>
    <w:p w14:paraId="14E7807B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Quantas pessoas fazem parte do coletivo?</w:t>
      </w:r>
    </w:p>
    <w:p w14:paraId="10389D38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Nome completo e CPF das pessoas que compõem o coletivo:</w:t>
      </w:r>
    </w:p>
    <w:p w14:paraId="66F4191A" w14:textId="77777777" w:rsidR="00FE7C0F" w:rsidRDefault="007764A4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 </w:t>
      </w:r>
    </w:p>
    <w:p w14:paraId="3D73D748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PARA PESSOA JURÍDICA:</w:t>
      </w:r>
    </w:p>
    <w:p w14:paraId="2016C105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Razão Social</w:t>
      </w:r>
    </w:p>
    <w:p w14:paraId="23F7AAD2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Nome fantasia</w:t>
      </w:r>
    </w:p>
    <w:p w14:paraId="6F60F122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CNPJ</w:t>
      </w:r>
    </w:p>
    <w:p w14:paraId="750FA40D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Endereço da sede:</w:t>
      </w:r>
    </w:p>
    <w:p w14:paraId="74158CEB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Cidade:</w:t>
      </w:r>
    </w:p>
    <w:p w14:paraId="79CBF97F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Estado:</w:t>
      </w:r>
    </w:p>
    <w:p w14:paraId="212F6D28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Número de representantes legais</w:t>
      </w:r>
    </w:p>
    <w:p w14:paraId="337B604A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Nome do representante legal</w:t>
      </w:r>
    </w:p>
    <w:p w14:paraId="1F29B8AC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CPF do representante legal</w:t>
      </w:r>
    </w:p>
    <w:p w14:paraId="1E9E6465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E-mail do representante legal</w:t>
      </w:r>
    </w:p>
    <w:p w14:paraId="3D7E3C3A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Telefone do representante legal</w:t>
      </w:r>
    </w:p>
    <w:p w14:paraId="2ED94620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 </w:t>
      </w:r>
    </w:p>
    <w:p w14:paraId="60641749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Gênero do representante legal</w:t>
      </w:r>
    </w:p>
    <w:p w14:paraId="7ADE274E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Mulher cisgênero</w:t>
      </w:r>
    </w:p>
    <w:p w14:paraId="3796C8BB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Homem cisgênero</w:t>
      </w:r>
    </w:p>
    <w:p w14:paraId="2E9F8F44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Mulher Transgênero</w:t>
      </w:r>
    </w:p>
    <w:p w14:paraId="3A47FBAB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Homem Transgênero</w:t>
      </w:r>
    </w:p>
    <w:p w14:paraId="768EB266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Não </w:t>
      </w:r>
      <w:proofErr w:type="spellStart"/>
      <w:r>
        <w:rPr>
          <w:rFonts w:ascii="Calibri" w:eastAsia="Calibri" w:hAnsi="Calibri" w:cs="Calibri"/>
          <w:color w:val="000000"/>
          <w:sz w:val="27"/>
        </w:rPr>
        <w:t>BináriaBinárie</w:t>
      </w:r>
      <w:proofErr w:type="spellEnd"/>
    </w:p>
    <w:p w14:paraId="5B5EE6BE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Não informar</w:t>
      </w:r>
    </w:p>
    <w:p w14:paraId="62C6F23E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 </w:t>
      </w:r>
    </w:p>
    <w:p w14:paraId="054831F5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Raça/cor/etnia do representante legal</w:t>
      </w:r>
    </w:p>
    <w:p w14:paraId="3DB13A07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Branca</w:t>
      </w:r>
    </w:p>
    <w:p w14:paraId="530BF6F5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Preta</w:t>
      </w:r>
    </w:p>
    <w:p w14:paraId="0D0DFBBC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Parda</w:t>
      </w:r>
    </w:p>
    <w:p w14:paraId="6C7F0FE5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  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) Amarela</w:t>
      </w:r>
    </w:p>
    <w:p w14:paraId="6191B1A9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lastRenderedPageBreak/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Indígena</w:t>
      </w:r>
    </w:p>
    <w:p w14:paraId="2D5988C5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 </w:t>
      </w:r>
    </w:p>
    <w:p w14:paraId="5EE0C861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Representante legal é pessoa com deficiência - PCD?</w:t>
      </w:r>
    </w:p>
    <w:p w14:paraId="707410C5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 xml:space="preserve">(  </w:t>
      </w:r>
      <w:proofErr w:type="gramEnd"/>
      <w:r>
        <w:rPr>
          <w:rFonts w:ascii="Calibri" w:eastAsia="Calibri" w:hAnsi="Calibri" w:cs="Calibri"/>
          <w:color w:val="000000"/>
          <w:sz w:val="27"/>
        </w:rPr>
        <w:t>  ) Sim</w:t>
      </w:r>
    </w:p>
    <w:p w14:paraId="2FB4461C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 xml:space="preserve">(  </w:t>
      </w:r>
      <w:proofErr w:type="gramEnd"/>
      <w:r>
        <w:rPr>
          <w:rFonts w:ascii="Calibri" w:eastAsia="Calibri" w:hAnsi="Calibri" w:cs="Calibri"/>
          <w:color w:val="000000"/>
          <w:sz w:val="27"/>
        </w:rPr>
        <w:t>  ) Não</w:t>
      </w:r>
    </w:p>
    <w:p w14:paraId="31F2736B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 </w:t>
      </w:r>
    </w:p>
    <w:p w14:paraId="3D42A225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Caso tenha marcado "sim" qual o tipo de deficiência?</w:t>
      </w:r>
    </w:p>
    <w:p w14:paraId="405329DA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Auditiva</w:t>
      </w:r>
    </w:p>
    <w:p w14:paraId="517963D1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Física</w:t>
      </w:r>
    </w:p>
    <w:p w14:paraId="38F717AD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Intelectual</w:t>
      </w:r>
    </w:p>
    <w:p w14:paraId="7A541E03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Múltipla</w:t>
      </w:r>
    </w:p>
    <w:p w14:paraId="081054F3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Visual</w:t>
      </w:r>
    </w:p>
    <w:p w14:paraId="7597AB7E" w14:textId="77777777" w:rsidR="00FE7C0F" w:rsidRDefault="007764A4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 </w:t>
      </w:r>
    </w:p>
    <w:p w14:paraId="569AE9F9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Escolaridade do representante legal</w:t>
      </w:r>
    </w:p>
    <w:p w14:paraId="100ED033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Não tenho Educação Formal</w:t>
      </w:r>
    </w:p>
    <w:p w14:paraId="2355E6BB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Ensino Fundamental Incompleto</w:t>
      </w:r>
    </w:p>
    <w:p w14:paraId="3181623C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Ensino Fundamental Completo</w:t>
      </w:r>
    </w:p>
    <w:p w14:paraId="4BA26A84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Ensino Médio Incompleto</w:t>
      </w:r>
    </w:p>
    <w:p w14:paraId="30DD382D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Ensino Médio Completo</w:t>
      </w:r>
    </w:p>
    <w:p w14:paraId="31C0D13E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Curso Técnico completo</w:t>
      </w:r>
    </w:p>
    <w:p w14:paraId="4D280885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Ensino Superior Incompleto</w:t>
      </w:r>
    </w:p>
    <w:p w14:paraId="13DBBDB8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Ensino Superior Completo</w:t>
      </w:r>
    </w:p>
    <w:p w14:paraId="700A08CB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Pós Graduação completo</w:t>
      </w:r>
    </w:p>
    <w:p w14:paraId="4C00427D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 </w:t>
      </w:r>
    </w:p>
    <w:p w14:paraId="4103A13B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2. DADOS DO PROJETO</w:t>
      </w:r>
    </w:p>
    <w:p w14:paraId="434D3CE2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b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Nome do Projeto:</w:t>
      </w:r>
    </w:p>
    <w:p w14:paraId="05258BE3" w14:textId="77777777" w:rsidR="00FE7C0F" w:rsidRDefault="00FE7C0F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</w:p>
    <w:p w14:paraId="0C743884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b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Escolha a categoria a que vai concorrer: </w:t>
      </w:r>
    </w:p>
    <w:p w14:paraId="61A8EA81" w14:textId="77777777" w:rsidR="00FE7C0F" w:rsidRDefault="00FE7C0F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</w:p>
    <w:p w14:paraId="28394CCD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Descrição do projeto</w:t>
      </w:r>
    </w:p>
    <w:p w14:paraId="39442A91" w14:textId="07E0B24A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lastRenderedPageBreak/>
        <w:t xml:space="preserve">(Na descrição, você deve apresentar informações gerais sobre o seu projeto. Algumas perguntas orientadoras: O que você realizará com o projeto? </w:t>
      </w:r>
      <w:r w:rsidR="002D161C">
        <w:rPr>
          <w:rFonts w:ascii="Calibri" w:eastAsia="Calibri" w:hAnsi="Calibri" w:cs="Calibri"/>
          <w:color w:val="000000"/>
          <w:sz w:val="27"/>
        </w:rPr>
        <w:t>Por que</w:t>
      </w:r>
      <w:r>
        <w:rPr>
          <w:rFonts w:ascii="Calibri" w:eastAsia="Calibri" w:hAnsi="Calibri" w:cs="Calibri"/>
          <w:color w:val="000000"/>
          <w:sz w:val="27"/>
        </w:rPr>
        <w:t xml:space="preserve"> ele é importante para a sociedade? Como a ideia do projeto surgiu? Conte sobre o contexto de realização.)</w:t>
      </w:r>
    </w:p>
    <w:p w14:paraId="0721CB34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br/>
      </w:r>
      <w:r>
        <w:rPr>
          <w:rFonts w:ascii="Calibri" w:eastAsia="Calibri" w:hAnsi="Calibri" w:cs="Calibri"/>
          <w:b/>
          <w:color w:val="000000"/>
          <w:sz w:val="27"/>
        </w:rPr>
        <w:t>Objetivos do projeto</w:t>
      </w:r>
    </w:p>
    <w:p w14:paraId="367D4B27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 xml:space="preserve">(Neste campo, você deve propor objetivos para o seu projeto, ou seja, deve informar o que você pretende alcançar com a realização do projeto. É importante que você seja breve e proponha entre três </w:t>
      </w:r>
      <w:proofErr w:type="gramStart"/>
      <w:r>
        <w:rPr>
          <w:rFonts w:ascii="Calibri" w:eastAsia="Calibri" w:hAnsi="Calibri" w:cs="Calibri"/>
          <w:color w:val="000000"/>
          <w:sz w:val="27"/>
        </w:rPr>
        <w:t>a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cinco objetivos.)</w:t>
      </w:r>
      <w:r>
        <w:rPr>
          <w:rFonts w:ascii="Calibri" w:eastAsia="Calibri" w:hAnsi="Calibri" w:cs="Calibri"/>
          <w:color w:val="000000"/>
          <w:sz w:val="27"/>
        </w:rPr>
        <w:br/>
        <w:t> </w:t>
      </w:r>
    </w:p>
    <w:p w14:paraId="7FB8F905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Metas</w:t>
      </w:r>
    </w:p>
    <w:p w14:paraId="76363D8F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(Neste espaço, é necessário detalhar os objetivos em pequenas ações e/ou resultados que sejam quantificáveis. Por exemplo: Realização de 02 oficinas de artes circenses; Confecção de 80 figurinos; 120 pessoas idosas beneficiadas.)</w:t>
      </w:r>
    </w:p>
    <w:p w14:paraId="19E483D3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 </w:t>
      </w:r>
    </w:p>
    <w:p w14:paraId="6EA1E647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Perfil do público a ser atingido pelo projeto</w:t>
      </w:r>
    </w:p>
    <w:p w14:paraId="540C2D93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(Preencha aqui informações sobre as pessoas que serão beneficiadas ou participarão do seu projeto. Perguntas orientadoras: Quem vai ser o público do seu projeto? Essas pessoas são crianças, adultas e/ou idosas? Elas fazem parte de alguma comunidade? Qual a escolaridade delas? Elas moram em qual local, bairro e/ou região? No caso de públicos digitais, qual o perfil das pessoas a que seu projeto se direciona?)</w:t>
      </w:r>
    </w:p>
    <w:p w14:paraId="723D3CF0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br/>
      </w:r>
      <w:r>
        <w:rPr>
          <w:rFonts w:ascii="Calibri" w:eastAsia="Calibri" w:hAnsi="Calibri" w:cs="Calibri"/>
          <w:b/>
          <w:color w:val="000000"/>
          <w:sz w:val="27"/>
        </w:rPr>
        <w:t xml:space="preserve">Qual o perfil do público do seu projeto? </w:t>
      </w:r>
      <w:r>
        <w:rPr>
          <w:rFonts w:ascii="Calibri" w:eastAsia="Calibri" w:hAnsi="Calibri" w:cs="Calibri"/>
          <w:color w:val="000000"/>
          <w:sz w:val="27"/>
        </w:rPr>
        <w:t xml:space="preserve">(Ex.: crianças, idosos, jovens, pessoas com </w:t>
      </w:r>
      <w:proofErr w:type="gramStart"/>
      <w:r>
        <w:rPr>
          <w:rFonts w:ascii="Calibri" w:eastAsia="Calibri" w:hAnsi="Calibri" w:cs="Calibri"/>
          <w:color w:val="000000"/>
          <w:sz w:val="27"/>
        </w:rPr>
        <w:t xml:space="preserve">deficiência, </w:t>
      </w:r>
      <w:proofErr w:type="spellStart"/>
      <w:r>
        <w:rPr>
          <w:rFonts w:ascii="Calibri" w:eastAsia="Calibri" w:hAnsi="Calibri" w:cs="Calibri"/>
          <w:color w:val="000000"/>
          <w:sz w:val="27"/>
        </w:rPr>
        <w:t>etc</w:t>
      </w:r>
      <w:proofErr w:type="spellEnd"/>
      <w:proofErr w:type="gramEnd"/>
      <w:r>
        <w:rPr>
          <w:rFonts w:ascii="Calibri" w:eastAsia="Calibri" w:hAnsi="Calibri" w:cs="Calibri"/>
          <w:color w:val="000000"/>
          <w:sz w:val="27"/>
        </w:rPr>
        <w:t>)</w:t>
      </w:r>
    </w:p>
    <w:p w14:paraId="3257A98A" w14:textId="77777777" w:rsidR="00FE7C0F" w:rsidRDefault="00FE7C0F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</w:p>
    <w:p w14:paraId="680FF1C4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Medidas de acessibilidade empregadas no projeto</w:t>
      </w:r>
    </w:p>
    <w:p w14:paraId="46BAD5DA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(Marque quais medidas de acessibilidade serão implementadas ou estarão disponíveis para a participação de pessoas com deficiência)</w:t>
      </w:r>
    </w:p>
    <w:p w14:paraId="08AAEA62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Acessibilidade arquitetônica: </w:t>
      </w:r>
    </w:p>
    <w:p w14:paraId="1FEE7171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rotas acessíveis, com espaço de manobra para cadeira de rodas; </w:t>
      </w:r>
    </w:p>
    <w:p w14:paraId="1982CC9A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piso tátil; </w:t>
      </w:r>
    </w:p>
    <w:p w14:paraId="49EFED89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rampas; </w:t>
      </w:r>
    </w:p>
    <w:p w14:paraId="14788673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elevadores adequados para pessoas com deficiência; </w:t>
      </w:r>
    </w:p>
    <w:p w14:paraId="6ECAAFE8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corrimãos e guarda-corpos; </w:t>
      </w:r>
    </w:p>
    <w:p w14:paraId="70CB5815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lastRenderedPageBreak/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banheiros femininos e masculinos adaptados para pessoas com deficiência; </w:t>
      </w:r>
    </w:p>
    <w:p w14:paraId="43FF00C2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vagas de estacionamento para pessoas com deficiência; </w:t>
      </w:r>
    </w:p>
    <w:p w14:paraId="28CCF84E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assentos para pessoas obesas; </w:t>
      </w:r>
    </w:p>
    <w:p w14:paraId="5A5E9C67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iluminação adequada; </w:t>
      </w:r>
    </w:p>
    <w:p w14:paraId="7AA313F9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Outra ___________________</w:t>
      </w:r>
    </w:p>
    <w:p w14:paraId="5D4241A0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 </w:t>
      </w:r>
    </w:p>
    <w:p w14:paraId="51DC6EDE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Acessibilidade comunicacional:  </w:t>
      </w:r>
    </w:p>
    <w:p w14:paraId="10960907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a Língua Brasileira de Sinais - Libras; </w:t>
      </w:r>
    </w:p>
    <w:p w14:paraId="66E504DE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o sistema Braille; </w:t>
      </w:r>
    </w:p>
    <w:p w14:paraId="7AF8A2BE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o sistema de sinalização ou comunicação tátil; </w:t>
      </w:r>
    </w:p>
    <w:p w14:paraId="2F885B05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a audiodescrição; </w:t>
      </w:r>
    </w:p>
    <w:p w14:paraId="1D189C5F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as legendas;  </w:t>
      </w:r>
    </w:p>
    <w:p w14:paraId="54339BE9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a linguagem simples; </w:t>
      </w:r>
    </w:p>
    <w:p w14:paraId="5AF12AB6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textos adaptados para leitores de tela; e </w:t>
      </w:r>
    </w:p>
    <w:p w14:paraId="710065A0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Outra ______________________________</w:t>
      </w:r>
    </w:p>
    <w:p w14:paraId="37479F57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 </w:t>
      </w:r>
    </w:p>
    <w:p w14:paraId="51B89BF4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Acessibilidade atitudinal:  </w:t>
      </w:r>
    </w:p>
    <w:p w14:paraId="3243C731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capacitação de equipes atuantes nos projetos culturais; </w:t>
      </w:r>
    </w:p>
    <w:p w14:paraId="6D3D7DB0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contratação de profissionais com deficiência e profissionais especializados em acessibilidade cultural; </w:t>
      </w:r>
    </w:p>
    <w:p w14:paraId="6B0BAF70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formação e sensibilização de agentes culturais, público e todos os envolvidos na cadeia produtiva cultural; e </w:t>
      </w:r>
    </w:p>
    <w:p w14:paraId="3A56481C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proofErr w:type="gramStart"/>
      <w:r>
        <w:rPr>
          <w:rFonts w:ascii="Calibri" w:eastAsia="Calibri" w:hAnsi="Calibri" w:cs="Calibri"/>
          <w:color w:val="000000"/>
          <w:sz w:val="27"/>
        </w:rPr>
        <w:t>(  )</w:t>
      </w:r>
      <w:proofErr w:type="gramEnd"/>
      <w:r>
        <w:rPr>
          <w:rFonts w:ascii="Calibri" w:eastAsia="Calibri" w:hAnsi="Calibri" w:cs="Calibri"/>
          <w:color w:val="000000"/>
          <w:sz w:val="27"/>
        </w:rPr>
        <w:t xml:space="preserve"> outras medidas que visem a eliminação de atitudes </w:t>
      </w:r>
      <w:proofErr w:type="spellStart"/>
      <w:r>
        <w:rPr>
          <w:rFonts w:ascii="Calibri" w:eastAsia="Calibri" w:hAnsi="Calibri" w:cs="Calibri"/>
          <w:color w:val="000000"/>
          <w:sz w:val="27"/>
        </w:rPr>
        <w:t>capacitistas</w:t>
      </w:r>
      <w:proofErr w:type="spellEnd"/>
      <w:r>
        <w:rPr>
          <w:rFonts w:ascii="Calibri" w:eastAsia="Calibri" w:hAnsi="Calibri" w:cs="Calibri"/>
          <w:color w:val="000000"/>
          <w:sz w:val="27"/>
        </w:rPr>
        <w:t>. </w:t>
      </w:r>
    </w:p>
    <w:p w14:paraId="1B192DB8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 </w:t>
      </w:r>
    </w:p>
    <w:p w14:paraId="2FFBB3A0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Informe como essas medidas de acessibilidade serão implementadas ou disponibilizadas de acordo com o projeto proposto.</w:t>
      </w:r>
    </w:p>
    <w:p w14:paraId="6626DB69" w14:textId="77777777" w:rsidR="00FE7C0F" w:rsidRDefault="00FE7C0F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b/>
          <w:color w:val="000000"/>
          <w:sz w:val="27"/>
        </w:rPr>
      </w:pPr>
    </w:p>
    <w:p w14:paraId="7BBC469F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Local onde o projeto será executado</w:t>
      </w:r>
    </w:p>
    <w:p w14:paraId="00EE4F28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Informe os espaços culturais e outros ambientes onde a sua proposta será realizada. É importante informar também os municípios e Estados onde ela será realizada.</w:t>
      </w:r>
    </w:p>
    <w:p w14:paraId="515F5BB7" w14:textId="77777777" w:rsidR="00FE7C0F" w:rsidRDefault="00FE7C0F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</w:p>
    <w:p w14:paraId="524E5F6F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lastRenderedPageBreak/>
        <w:t>Previsão do período de execução do projeto</w:t>
      </w:r>
    </w:p>
    <w:p w14:paraId="23B01678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Data de início:</w:t>
      </w:r>
    </w:p>
    <w:p w14:paraId="355AB7B6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Data final:</w:t>
      </w:r>
    </w:p>
    <w:p w14:paraId="74468AD8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 </w:t>
      </w:r>
    </w:p>
    <w:p w14:paraId="5149767B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Equipe </w:t>
      </w:r>
    </w:p>
    <w:p w14:paraId="0A5329D3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Informe quais são os profissionais que atuarão no projeto, conforme quadro a seguir:</w:t>
      </w:r>
    </w:p>
    <w:tbl>
      <w:tblPr>
        <w:tblW w:w="0" w:type="auto"/>
        <w:tblInd w:w="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4"/>
      </w:tblGrid>
      <w:tr w:rsidR="00FE7C0F" w14:paraId="7A0B44B3" w14:textId="77777777">
        <w:trPr>
          <w:trHeight w:val="1"/>
        </w:trPr>
        <w:tc>
          <w:tcPr>
            <w:tcW w:w="85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7" w:type="dxa"/>
              <w:right w:w="7" w:type="dxa"/>
            </w:tcMar>
            <w:vAlign w:val="center"/>
          </w:tcPr>
          <w:p w14:paraId="33782EAA" w14:textId="77777777" w:rsidR="00FE7C0F" w:rsidRDefault="00FE7C0F">
            <w:pPr>
              <w:spacing w:before="120" w:after="120" w:line="240" w:lineRule="auto"/>
              <w:ind w:right="120"/>
              <w:jc w:val="both"/>
              <w:rPr>
                <w:rFonts w:ascii="Calibri" w:eastAsia="Calibri" w:hAnsi="Calibri" w:cs="Calibri"/>
                <w:color w:val="000000"/>
                <w:sz w:val="24"/>
              </w:rPr>
            </w:pPr>
          </w:p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376"/>
              <w:gridCol w:w="1335"/>
              <w:gridCol w:w="1715"/>
              <w:gridCol w:w="394"/>
              <w:gridCol w:w="753"/>
              <w:gridCol w:w="881"/>
              <w:gridCol w:w="1020"/>
            </w:tblGrid>
            <w:tr w:rsidR="00FE7C0F" w14:paraId="23A0D91A" w14:textId="77777777">
              <w:trPr>
                <w:trHeight w:val="1"/>
              </w:trPr>
              <w:tc>
                <w:tcPr>
                  <w:tcW w:w="18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000000" w:fill="FFFFFF"/>
                  <w:tcMar>
                    <w:left w:w="0" w:type="dxa"/>
                    <w:right w:w="0" w:type="dxa"/>
                  </w:tcMar>
                  <w:vAlign w:val="center"/>
                </w:tcPr>
                <w:p w14:paraId="24A2ED47" w14:textId="77777777" w:rsidR="00FE7C0F" w:rsidRDefault="007764A4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  <w:b/>
                      <w:sz w:val="24"/>
                    </w:rPr>
                    <w:t>Nome do profissional/empresa</w:t>
                  </w:r>
                </w:p>
              </w:tc>
              <w:tc>
                <w:tcPr>
                  <w:tcW w:w="1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000000" w:fill="FFFFFF"/>
                  <w:tcMar>
                    <w:left w:w="0" w:type="dxa"/>
                    <w:right w:w="0" w:type="dxa"/>
                  </w:tcMar>
                  <w:vAlign w:val="center"/>
                </w:tcPr>
                <w:p w14:paraId="19757524" w14:textId="77777777" w:rsidR="00FE7C0F" w:rsidRDefault="007764A4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  <w:b/>
                      <w:sz w:val="24"/>
                    </w:rPr>
                    <w:t>Função no projeto</w:t>
                  </w:r>
                </w:p>
              </w:tc>
              <w:tc>
                <w:tcPr>
                  <w:tcW w:w="12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000000" w:fill="FFFFFF"/>
                  <w:tcMar>
                    <w:left w:w="0" w:type="dxa"/>
                    <w:right w:w="0" w:type="dxa"/>
                  </w:tcMar>
                  <w:vAlign w:val="center"/>
                </w:tcPr>
                <w:p w14:paraId="4A1BB055" w14:textId="77777777" w:rsidR="00FE7C0F" w:rsidRDefault="007764A4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  <w:b/>
                      <w:sz w:val="24"/>
                    </w:rPr>
                    <w:t>CPF/CNPJ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000000" w:fill="FFFFFF"/>
                  <w:tcMar>
                    <w:left w:w="0" w:type="dxa"/>
                    <w:right w:w="0" w:type="dxa"/>
                  </w:tcMar>
                  <w:vAlign w:val="center"/>
                </w:tcPr>
                <w:p w14:paraId="234886F2" w14:textId="77777777" w:rsidR="00FE7C0F" w:rsidRDefault="00FE7C0F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9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000000" w:fill="FFFFFF"/>
                  <w:tcMar>
                    <w:left w:w="0" w:type="dxa"/>
                    <w:right w:w="0" w:type="dxa"/>
                  </w:tcMar>
                  <w:vAlign w:val="center"/>
                </w:tcPr>
                <w:p w14:paraId="306DB221" w14:textId="77777777" w:rsidR="00FE7C0F" w:rsidRDefault="00FE7C0F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11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000000" w:fill="FFFFFF"/>
                  <w:tcMar>
                    <w:left w:w="0" w:type="dxa"/>
                    <w:right w:w="0" w:type="dxa"/>
                  </w:tcMar>
                  <w:vAlign w:val="center"/>
                </w:tcPr>
                <w:p w14:paraId="7B576903" w14:textId="77777777" w:rsidR="00FE7C0F" w:rsidRDefault="00FE7C0F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12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000000" w:fill="FFFFFF"/>
                  <w:tcMar>
                    <w:left w:w="0" w:type="dxa"/>
                    <w:right w:w="0" w:type="dxa"/>
                  </w:tcMar>
                  <w:vAlign w:val="center"/>
                </w:tcPr>
                <w:p w14:paraId="63648DCD" w14:textId="77777777" w:rsidR="00FE7C0F" w:rsidRDefault="00FE7C0F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Calibri" w:hAnsi="Calibri" w:cs="Calibri"/>
                    </w:rPr>
                  </w:pPr>
                </w:p>
              </w:tc>
            </w:tr>
            <w:tr w:rsidR="00FE7C0F" w14:paraId="2BB18F72" w14:textId="77777777">
              <w:trPr>
                <w:trHeight w:val="1"/>
              </w:trPr>
              <w:tc>
                <w:tcPr>
                  <w:tcW w:w="18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000000" w:fill="FFFFFF"/>
                  <w:tcMar>
                    <w:left w:w="0" w:type="dxa"/>
                    <w:right w:w="0" w:type="dxa"/>
                  </w:tcMar>
                  <w:vAlign w:val="center"/>
                </w:tcPr>
                <w:p w14:paraId="6CB575F0" w14:textId="77777777" w:rsidR="00FE7C0F" w:rsidRDefault="007764A4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  <w:sz w:val="24"/>
                    </w:rPr>
                    <w:t>Ex.: João Silva</w:t>
                  </w:r>
                </w:p>
              </w:tc>
              <w:tc>
                <w:tcPr>
                  <w:tcW w:w="1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000000" w:fill="FFFFFF"/>
                  <w:tcMar>
                    <w:left w:w="0" w:type="dxa"/>
                    <w:right w:w="0" w:type="dxa"/>
                  </w:tcMar>
                  <w:vAlign w:val="center"/>
                </w:tcPr>
                <w:p w14:paraId="087A5A92" w14:textId="77777777" w:rsidR="00FE7C0F" w:rsidRDefault="007764A4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  <w:sz w:val="24"/>
                    </w:rPr>
                    <w:t>Cineasta</w:t>
                  </w:r>
                </w:p>
              </w:tc>
              <w:tc>
                <w:tcPr>
                  <w:tcW w:w="12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000000" w:fill="FFFFFF"/>
                  <w:tcMar>
                    <w:left w:w="0" w:type="dxa"/>
                    <w:right w:w="0" w:type="dxa"/>
                  </w:tcMar>
                  <w:vAlign w:val="center"/>
                </w:tcPr>
                <w:p w14:paraId="58F1598C" w14:textId="77777777" w:rsidR="00FE7C0F" w:rsidRDefault="007764A4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  <w:sz w:val="24"/>
                    </w:rPr>
                    <w:t>123456789101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000000" w:fill="FFFFFF"/>
                  <w:tcMar>
                    <w:left w:w="0" w:type="dxa"/>
                    <w:right w:w="0" w:type="dxa"/>
                  </w:tcMar>
                  <w:vAlign w:val="center"/>
                </w:tcPr>
                <w:p w14:paraId="3E0526C7" w14:textId="77777777" w:rsidR="00FE7C0F" w:rsidRDefault="00FE7C0F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9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000000" w:fill="FFFFFF"/>
                  <w:tcMar>
                    <w:left w:w="0" w:type="dxa"/>
                    <w:right w:w="0" w:type="dxa"/>
                  </w:tcMar>
                  <w:vAlign w:val="center"/>
                </w:tcPr>
                <w:p w14:paraId="66AD6EBE" w14:textId="77777777" w:rsidR="00FE7C0F" w:rsidRDefault="00FE7C0F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11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000000" w:fill="FFFFFF"/>
                  <w:tcMar>
                    <w:left w:w="0" w:type="dxa"/>
                    <w:right w:w="0" w:type="dxa"/>
                  </w:tcMar>
                  <w:vAlign w:val="center"/>
                </w:tcPr>
                <w:p w14:paraId="267E4FAF" w14:textId="77777777" w:rsidR="00FE7C0F" w:rsidRDefault="00FE7C0F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Calibri" w:hAnsi="Calibri" w:cs="Calibri"/>
                    </w:rPr>
                  </w:pPr>
                </w:p>
              </w:tc>
              <w:tc>
                <w:tcPr>
                  <w:tcW w:w="12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000000" w:fill="FFFFFF"/>
                  <w:tcMar>
                    <w:left w:w="0" w:type="dxa"/>
                    <w:right w:w="0" w:type="dxa"/>
                  </w:tcMar>
                  <w:vAlign w:val="center"/>
                </w:tcPr>
                <w:p w14:paraId="56C3AC30" w14:textId="77777777" w:rsidR="00FE7C0F" w:rsidRDefault="007764A4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  <w:sz w:val="24"/>
                    </w:rPr>
                    <w:t> </w:t>
                  </w:r>
                </w:p>
              </w:tc>
            </w:tr>
          </w:tbl>
          <w:p w14:paraId="55D8D25E" w14:textId="77777777" w:rsidR="00FE7C0F" w:rsidRDefault="00FE7C0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1D577E17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 </w:t>
      </w:r>
    </w:p>
    <w:p w14:paraId="408D03F5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Cronograma de Execução</w:t>
      </w:r>
    </w:p>
    <w:p w14:paraId="7CDDB268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Descreva os passos a serem seguidos para execução do projeto.</w:t>
      </w:r>
    </w:p>
    <w:p w14:paraId="601228E7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 </w:t>
      </w:r>
    </w:p>
    <w:tbl>
      <w:tblPr>
        <w:tblW w:w="0" w:type="auto"/>
        <w:tblInd w:w="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2"/>
        <w:gridCol w:w="1194"/>
        <w:gridCol w:w="1325"/>
        <w:gridCol w:w="1419"/>
        <w:gridCol w:w="1419"/>
        <w:gridCol w:w="1559"/>
      </w:tblGrid>
      <w:tr w:rsidR="00FE7C0F" w14:paraId="6366E4EA" w14:textId="77777777">
        <w:trPr>
          <w:trHeight w:val="1"/>
        </w:trPr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3B82021" w14:textId="77777777" w:rsidR="00FE7C0F" w:rsidRDefault="007764A4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Atividade Geral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9B54F48" w14:textId="77777777" w:rsidR="00FE7C0F" w:rsidRDefault="007764A4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Etapa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BAF46F5" w14:textId="77777777" w:rsidR="00FE7C0F" w:rsidRDefault="007764A4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Descrição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E4221FD" w14:textId="77777777" w:rsidR="00FE7C0F" w:rsidRDefault="007764A4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Início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A1E997D" w14:textId="77777777" w:rsidR="00FE7C0F" w:rsidRDefault="007764A4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</w:rPr>
              <w:t>Fim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2F31B31" w14:textId="77777777" w:rsidR="00FE7C0F" w:rsidRDefault="007764A4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0000"/>
                <w:sz w:val="24"/>
              </w:rPr>
              <w:t>[INSERIR MAIS COLUNAS, SE NECESSÁRIO]</w:t>
            </w:r>
          </w:p>
        </w:tc>
      </w:tr>
      <w:tr w:rsidR="00FE7C0F" w14:paraId="6A8EC0AD" w14:textId="77777777">
        <w:trPr>
          <w:trHeight w:val="1"/>
        </w:trPr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D68D519" w14:textId="77777777" w:rsidR="00FE7C0F" w:rsidRDefault="007764A4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</w:rPr>
              <w:t>Ex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</w:rPr>
              <w:t>: Comunicação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9C41618" w14:textId="77777777" w:rsidR="00FE7C0F" w:rsidRDefault="007764A4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Pré-produção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29073DB" w14:textId="77777777" w:rsidR="00FE7C0F" w:rsidRDefault="007764A4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Divulgação do projeto nos veículos de imprensa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AB969EE" w14:textId="77777777" w:rsidR="00FE7C0F" w:rsidRDefault="007764A4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11/10/2023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6621B357" w14:textId="77777777" w:rsidR="00FE7C0F" w:rsidRDefault="007764A4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11/11/2023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5E9EF51" w14:textId="77777777" w:rsidR="00FE7C0F" w:rsidRDefault="007764A4">
            <w:pPr>
              <w:spacing w:before="120" w:after="120" w:line="240" w:lineRule="auto"/>
              <w:ind w:left="120" w:right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 </w:t>
            </w:r>
          </w:p>
        </w:tc>
      </w:tr>
    </w:tbl>
    <w:p w14:paraId="0182AD47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 </w:t>
      </w:r>
    </w:p>
    <w:p w14:paraId="0D3E3D03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Estratégia de divulgação</w:t>
      </w:r>
    </w:p>
    <w:p w14:paraId="27B742C1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Apresente os meios que serão utilizados para divulgar o projeto. ex.: impulsionamento em redes sociais. </w:t>
      </w:r>
    </w:p>
    <w:p w14:paraId="3C88C0F7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 </w:t>
      </w:r>
    </w:p>
    <w:p w14:paraId="655F9391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Contrapartida</w:t>
      </w:r>
    </w:p>
    <w:p w14:paraId="1EACFCF1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Neste campo, descreva qual contrapartida será realizada, quando será realizada, e onde será realizada.</w:t>
      </w:r>
    </w:p>
    <w:p w14:paraId="6D70662A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lastRenderedPageBreak/>
        <w:t> </w:t>
      </w:r>
    </w:p>
    <w:p w14:paraId="0C0C5771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Projeto possui recursos financeiros de outras fontes? Se sim, quais?</w:t>
      </w:r>
    </w:p>
    <w:p w14:paraId="50833908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(Informe se o projeto prevê apoios financeiro tais como cobrança de ingressos, patrocínio e/ou outras fontes de financiamento. Caso positivo, informe a previsão de valores e onde serão empregados no projeto.)</w:t>
      </w:r>
    </w:p>
    <w:p w14:paraId="552FBD79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 </w:t>
      </w:r>
    </w:p>
    <w:p w14:paraId="2384B56F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O projeto prevê a venda de produtos/ingressos?</w:t>
      </w:r>
    </w:p>
    <w:p w14:paraId="35311B12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(Informe a quantidade dos produtos a serem vendidos, o valor unitário por produto e o valor total a ser arrecadado. Detalhe onde os recursos arrecadados serão aplicados no projeto.)</w:t>
      </w:r>
    </w:p>
    <w:p w14:paraId="37E860C6" w14:textId="77777777" w:rsidR="00FE7C0F" w:rsidRDefault="00FE7C0F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</w:p>
    <w:p w14:paraId="68D56099" w14:textId="77777777" w:rsidR="00FE7C0F" w:rsidRDefault="007764A4">
      <w:pPr>
        <w:spacing w:before="120" w:after="120" w:line="240" w:lineRule="auto"/>
        <w:ind w:right="120"/>
        <w:jc w:val="both"/>
        <w:rPr>
          <w:rFonts w:ascii="Calibri" w:eastAsia="Calibri" w:hAnsi="Calibri" w:cs="Calibri"/>
          <w:b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3. PLANILHA ORÇAMENTÁRIA</w:t>
      </w:r>
    </w:p>
    <w:p w14:paraId="5CE7B129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 xml:space="preserve">Preencha a tabela informando todas as despesas indicando as metas/etapas às quais elas estão relacionadas. </w:t>
      </w:r>
    </w:p>
    <w:p w14:paraId="3F845B18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 xml:space="preserve">Deve haver a indicação do parâmetro de preço utilizado com a referência específica do item de despesa, conforme exemplo abaixo (Ex.: preço estabelecido no SALICNET, 3 </w:t>
      </w:r>
      <w:proofErr w:type="gramStart"/>
      <w:r>
        <w:rPr>
          <w:rFonts w:ascii="Calibri" w:eastAsia="Calibri" w:hAnsi="Calibri" w:cs="Calibri"/>
          <w:color w:val="000000"/>
          <w:sz w:val="27"/>
        </w:rPr>
        <w:t xml:space="preserve">orçamentos, </w:t>
      </w:r>
      <w:proofErr w:type="spellStart"/>
      <w:r>
        <w:rPr>
          <w:rFonts w:ascii="Calibri" w:eastAsia="Calibri" w:hAnsi="Calibri" w:cs="Calibri"/>
          <w:color w:val="000000"/>
          <w:sz w:val="27"/>
        </w:rPr>
        <w:t>etc</w:t>
      </w:r>
      <w:proofErr w:type="spellEnd"/>
      <w:proofErr w:type="gramEnd"/>
      <w:r>
        <w:rPr>
          <w:rFonts w:ascii="Calibri" w:eastAsia="Calibri" w:hAnsi="Calibri" w:cs="Calibri"/>
          <w:color w:val="000000"/>
          <w:sz w:val="27"/>
        </w:rPr>
        <w:t>).</w:t>
      </w:r>
    </w:p>
    <w:tbl>
      <w:tblPr>
        <w:tblW w:w="0" w:type="auto"/>
        <w:tblInd w:w="10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4"/>
        <w:gridCol w:w="1281"/>
        <w:gridCol w:w="904"/>
        <w:gridCol w:w="895"/>
        <w:gridCol w:w="1182"/>
        <w:gridCol w:w="895"/>
        <w:gridCol w:w="2393"/>
      </w:tblGrid>
      <w:tr w:rsidR="00FE7C0F" w14:paraId="092B8B1C" w14:textId="77777777">
        <w:trPr>
          <w:trHeight w:val="1"/>
        </w:trPr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3A78275" w14:textId="77777777" w:rsidR="00FE7C0F" w:rsidRDefault="007764A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</w:rPr>
              <w:t>Descrição do item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C449B11" w14:textId="77777777" w:rsidR="00FE7C0F" w:rsidRDefault="007764A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</w:rPr>
              <w:t>Justificativa 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4EFDCFD7" w14:textId="77777777" w:rsidR="00FE7C0F" w:rsidRDefault="007764A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</w:rPr>
              <w:t>Unidade de medida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7A1B3DD3" w14:textId="77777777" w:rsidR="00FE7C0F" w:rsidRDefault="007764A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</w:rPr>
              <w:t>Valor unitário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21FB5E0" w14:textId="77777777" w:rsidR="00FE7C0F" w:rsidRDefault="007764A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</w:rPr>
              <w:t>Quantidade</w:t>
            </w: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15910D59" w14:textId="77777777" w:rsidR="00FE7C0F" w:rsidRDefault="007764A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</w:rPr>
              <w:t>Valor total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78B9C0EF" w14:textId="77777777" w:rsidR="00FE7C0F" w:rsidRDefault="007764A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</w:rPr>
              <w:t>Referência de preço</w:t>
            </w:r>
          </w:p>
        </w:tc>
      </w:tr>
      <w:tr w:rsidR="00FE7C0F" w14:paraId="2917260D" w14:textId="77777777">
        <w:trPr>
          <w:trHeight w:val="1"/>
        </w:trPr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6684756E" w14:textId="77777777" w:rsidR="00FE7C0F" w:rsidRDefault="007764A4">
            <w:pPr>
              <w:spacing w:after="240" w:line="240" w:lineRule="auto"/>
            </w:pPr>
            <w:r>
              <w:rPr>
                <w:rFonts w:ascii="Arial" w:eastAsia="Arial" w:hAnsi="Arial" w:cs="Arial"/>
                <w:color w:val="000000"/>
              </w:rPr>
              <w:t>Ex.: Fotógrafo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0299E903" w14:textId="77777777" w:rsidR="00FE7C0F" w:rsidRDefault="007764A4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</w:rPr>
              <w:t>Profissional necessário para registro da oficina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658CC8B7" w14:textId="77777777" w:rsidR="00FE7C0F" w:rsidRDefault="007764A4">
            <w:pPr>
              <w:spacing w:after="240" w:line="240" w:lineRule="auto"/>
            </w:pPr>
            <w:r>
              <w:rPr>
                <w:rFonts w:ascii="Arial" w:eastAsia="Arial" w:hAnsi="Arial" w:cs="Arial"/>
                <w:color w:val="000000"/>
              </w:rPr>
              <w:t>Serviço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64FD1043" w14:textId="77777777" w:rsidR="00FE7C0F" w:rsidRDefault="007764A4">
            <w:pPr>
              <w:spacing w:after="240" w:line="240" w:lineRule="auto"/>
            </w:pPr>
            <w:r>
              <w:rPr>
                <w:rFonts w:ascii="Arial" w:eastAsia="Arial" w:hAnsi="Arial" w:cs="Arial"/>
                <w:color w:val="000000"/>
              </w:rPr>
              <w:t>R$ 1.100,00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5B65CDE1" w14:textId="77777777" w:rsidR="00FE7C0F" w:rsidRDefault="007764A4">
            <w:pPr>
              <w:spacing w:after="240" w:line="240" w:lineRule="auto"/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6B980E06" w14:textId="77777777" w:rsidR="00FE7C0F" w:rsidRDefault="007764A4">
            <w:pPr>
              <w:spacing w:after="240" w:line="240" w:lineRule="auto"/>
            </w:pPr>
            <w:r>
              <w:rPr>
                <w:rFonts w:ascii="Arial" w:eastAsia="Arial" w:hAnsi="Arial" w:cs="Arial"/>
                <w:color w:val="000000"/>
              </w:rPr>
              <w:t>R$ 1.100,00</w:t>
            </w:r>
          </w:p>
        </w:tc>
        <w:tc>
          <w:tcPr>
            <w:tcW w:w="1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14:paraId="435EDB7D" w14:textId="77777777" w:rsidR="00FE7C0F" w:rsidRDefault="007764A4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Salicnet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– Oficina/workshop/seminário Audiovisual – Brasília – Fotografia Artística – Serviço</w:t>
            </w:r>
          </w:p>
        </w:tc>
      </w:tr>
    </w:tbl>
    <w:p w14:paraId="781B79D1" w14:textId="77777777" w:rsidR="00FE7C0F" w:rsidRDefault="00FE7C0F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7"/>
        </w:rPr>
      </w:pPr>
    </w:p>
    <w:p w14:paraId="511D3080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b/>
          <w:color w:val="000000"/>
          <w:sz w:val="27"/>
        </w:rPr>
        <w:t>4. DOCUMENTOS OBRIGATÓRIOS</w:t>
      </w:r>
    </w:p>
    <w:p w14:paraId="67DA75CA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Encaminhe junto a esse formulário os seguintes documentos:</w:t>
      </w:r>
    </w:p>
    <w:p w14:paraId="42E5B7AD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RG e CPF do proponente</w:t>
      </w:r>
    </w:p>
    <w:p w14:paraId="01C433E7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Currículo do proponente</w:t>
      </w:r>
    </w:p>
    <w:p w14:paraId="5F07E667" w14:textId="77777777" w:rsidR="00FE7C0F" w:rsidRDefault="007764A4">
      <w:pPr>
        <w:spacing w:before="120" w:after="120" w:line="240" w:lineRule="auto"/>
        <w:ind w:left="120" w:right="120"/>
        <w:jc w:val="both"/>
        <w:rPr>
          <w:rFonts w:ascii="Calibri" w:eastAsia="Calibri" w:hAnsi="Calibri" w:cs="Calibri"/>
          <w:color w:val="000000"/>
          <w:sz w:val="27"/>
        </w:rPr>
      </w:pPr>
      <w:r>
        <w:rPr>
          <w:rFonts w:ascii="Calibri" w:eastAsia="Calibri" w:hAnsi="Calibri" w:cs="Calibri"/>
          <w:color w:val="000000"/>
          <w:sz w:val="27"/>
        </w:rPr>
        <w:t>Mini currículo dos integrantes do projeto</w:t>
      </w:r>
    </w:p>
    <w:p w14:paraId="378A75BC" w14:textId="77777777" w:rsidR="00FE7C0F" w:rsidRDefault="00FE7C0F">
      <w:pPr>
        <w:rPr>
          <w:rFonts w:ascii="Calibri" w:eastAsia="Calibri" w:hAnsi="Calibri" w:cs="Calibri"/>
        </w:rPr>
      </w:pPr>
    </w:p>
    <w:sectPr w:rsidR="00FE7C0F" w:rsidSect="00CC222F">
      <w:pgSz w:w="11906" w:h="16838" w:code="9"/>
      <w:pgMar w:top="1418" w:right="1701" w:bottom="1418" w:left="170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C0F"/>
    <w:rsid w:val="002D161C"/>
    <w:rsid w:val="007764A4"/>
    <w:rsid w:val="00CC222F"/>
    <w:rsid w:val="00ED31CF"/>
    <w:rsid w:val="00FE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AEA98"/>
  <w15:docId w15:val="{4C2BDEC9-9D2F-4A3D-9C32-A621C3E9D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1476</Words>
  <Characters>7973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Monique hubach Pieretti</cp:lastModifiedBy>
  <cp:revision>4</cp:revision>
  <dcterms:created xsi:type="dcterms:W3CDTF">2023-10-19T16:39:00Z</dcterms:created>
  <dcterms:modified xsi:type="dcterms:W3CDTF">2023-10-19T19:10:00Z</dcterms:modified>
</cp:coreProperties>
</file>