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77FF2492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942008">
        <w:rPr>
          <w:b/>
          <w:bCs/>
          <w:sz w:val="22"/>
          <w:szCs w:val="22"/>
        </w:rPr>
        <w:t>22</w:t>
      </w:r>
      <w:r w:rsidR="00567FAC" w:rsidRPr="00325B89">
        <w:rPr>
          <w:b/>
          <w:bCs/>
          <w:sz w:val="22"/>
          <w:szCs w:val="22"/>
        </w:rPr>
        <w:t>/20</w:t>
      </w:r>
      <w:r w:rsidR="009041C8">
        <w:rPr>
          <w:b/>
          <w:bCs/>
          <w:sz w:val="22"/>
          <w:szCs w:val="22"/>
        </w:rPr>
        <w:t>24</w:t>
      </w:r>
    </w:p>
    <w:p w14:paraId="25028EA5" w14:textId="37C8C6C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942008">
        <w:rPr>
          <w:b/>
          <w:bCs/>
          <w:sz w:val="22"/>
          <w:szCs w:val="22"/>
        </w:rPr>
        <w:t>140</w:t>
      </w:r>
      <w:r w:rsidR="009041C8">
        <w:rPr>
          <w:b/>
          <w:bCs/>
          <w:sz w:val="22"/>
          <w:szCs w:val="22"/>
        </w:rPr>
        <w:t>/2024</w:t>
      </w:r>
    </w:p>
    <w:p w14:paraId="25028EA6" w14:textId="5C836CD0" w:rsidR="0051690D" w:rsidRPr="00573753" w:rsidRDefault="0051690D" w:rsidP="009041C8">
      <w:pPr>
        <w:jc w:val="center"/>
        <w:rPr>
          <w:b/>
          <w:bCs/>
          <w:sz w:val="22"/>
          <w:szCs w:val="22"/>
        </w:rPr>
      </w:pPr>
      <w:r w:rsidRPr="00573753">
        <w:rPr>
          <w:b/>
          <w:bCs/>
          <w:sz w:val="22"/>
          <w:szCs w:val="22"/>
        </w:rPr>
        <w:t xml:space="preserve">Sistema de Registro de Preço: </w:t>
      </w:r>
      <w:r w:rsidR="00942008">
        <w:rPr>
          <w:b/>
          <w:bCs/>
          <w:sz w:val="22"/>
          <w:szCs w:val="22"/>
        </w:rPr>
        <w:t>20</w:t>
      </w:r>
      <w:r w:rsidR="00325B89" w:rsidRPr="00573753">
        <w:rPr>
          <w:b/>
          <w:bCs/>
          <w:sz w:val="22"/>
          <w:szCs w:val="22"/>
        </w:rPr>
        <w:t>/20</w:t>
      </w:r>
      <w:r w:rsidR="009041C8" w:rsidRPr="00573753">
        <w:rPr>
          <w:b/>
          <w:bCs/>
          <w:sz w:val="22"/>
          <w:szCs w:val="22"/>
        </w:rPr>
        <w:t>24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5550003E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D96AC5" w:rsidRPr="00D96AC5">
        <w:rPr>
          <w:b/>
          <w:bCs/>
          <w:color w:val="000000"/>
          <w:sz w:val="22"/>
          <w:szCs w:val="22"/>
          <w:u w:val="single"/>
        </w:rPr>
        <w:t>AQUISIÇÃO DE MEDICAMENTOS DE “A” A “Z” CONSTANTES NA TABELA CMED (CÂMARA DE REGULAÇÃO DO MERCADO DE MEDICAMENTOS PARA ATENDER AS NECESSIDADES DA UNIDADE BÁSICA DE SAÚDE DO MUNICÍPIO DE INÚBIA PAULISTA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79B4C061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916619">
        <w:rPr>
          <w:b/>
          <w:bCs/>
          <w:sz w:val="22"/>
          <w:szCs w:val="22"/>
          <w:highlight w:val="lightGray"/>
        </w:rPr>
        <w:t>06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916619">
        <w:rPr>
          <w:b/>
          <w:bCs/>
          <w:sz w:val="22"/>
          <w:szCs w:val="22"/>
          <w:highlight w:val="lightGray"/>
        </w:rPr>
        <w:t>dezembro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24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916619">
        <w:rPr>
          <w:sz w:val="22"/>
          <w:szCs w:val="22"/>
        </w:rPr>
        <w:t>25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916619">
        <w:rPr>
          <w:sz w:val="22"/>
          <w:szCs w:val="22"/>
        </w:rPr>
        <w:t>novembr</w:t>
      </w:r>
      <w:r w:rsidR="00445A53">
        <w:rPr>
          <w:sz w:val="22"/>
          <w:szCs w:val="22"/>
        </w:rPr>
        <w:t>o</w:t>
      </w:r>
      <w:r w:rsidR="00465C0B">
        <w:rPr>
          <w:sz w:val="22"/>
          <w:szCs w:val="22"/>
        </w:rPr>
        <w:t xml:space="preserve"> de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24</w:t>
      </w:r>
      <w:r w:rsidR="009A33AA" w:rsidRPr="00325B89">
        <w:rPr>
          <w:sz w:val="22"/>
          <w:szCs w:val="22"/>
        </w:rPr>
        <w:t xml:space="preserve">. </w:t>
      </w:r>
      <w:r w:rsidR="00AF2FA0" w:rsidRPr="00325B89">
        <w:rPr>
          <w:sz w:val="22"/>
          <w:szCs w:val="22"/>
        </w:rPr>
        <w:t>João Soares dos Santos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34EB56CA" w:rsidR="009A33AA" w:rsidRPr="00325B89" w:rsidRDefault="00465C0B" w:rsidP="00325B89">
      <w:pPr>
        <w:ind w:left="2124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472A" w14:textId="77777777" w:rsidR="009D54C1" w:rsidRDefault="009D54C1" w:rsidP="00DD07C5">
      <w:r>
        <w:separator/>
      </w:r>
    </w:p>
  </w:endnote>
  <w:endnote w:type="continuationSeparator" w:id="0">
    <w:p w14:paraId="1F3083A8" w14:textId="77777777" w:rsidR="009D54C1" w:rsidRDefault="009D54C1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DDCB" w14:textId="77777777" w:rsidR="009D54C1" w:rsidRDefault="009D54C1" w:rsidP="00DD07C5">
      <w:r>
        <w:separator/>
      </w:r>
    </w:p>
  </w:footnote>
  <w:footnote w:type="continuationSeparator" w:id="0">
    <w:p w14:paraId="06F5407D" w14:textId="77777777" w:rsidR="009D54C1" w:rsidRDefault="009D54C1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20E8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216A84"/>
    <w:rsid w:val="00223920"/>
    <w:rsid w:val="002349EA"/>
    <w:rsid w:val="00254479"/>
    <w:rsid w:val="00261E49"/>
    <w:rsid w:val="00266ADA"/>
    <w:rsid w:val="002A506E"/>
    <w:rsid w:val="002B2458"/>
    <w:rsid w:val="002B2CED"/>
    <w:rsid w:val="002C4F97"/>
    <w:rsid w:val="002D2679"/>
    <w:rsid w:val="00325B89"/>
    <w:rsid w:val="00333BBA"/>
    <w:rsid w:val="003514D6"/>
    <w:rsid w:val="00362D2F"/>
    <w:rsid w:val="00364C61"/>
    <w:rsid w:val="00384FEF"/>
    <w:rsid w:val="00390E35"/>
    <w:rsid w:val="003B6765"/>
    <w:rsid w:val="00445A53"/>
    <w:rsid w:val="00465C0B"/>
    <w:rsid w:val="004755FB"/>
    <w:rsid w:val="00496DC3"/>
    <w:rsid w:val="004C7073"/>
    <w:rsid w:val="004E410B"/>
    <w:rsid w:val="004F31B9"/>
    <w:rsid w:val="00504447"/>
    <w:rsid w:val="0051123E"/>
    <w:rsid w:val="0051690D"/>
    <w:rsid w:val="00542AF8"/>
    <w:rsid w:val="005501D7"/>
    <w:rsid w:val="00554BAD"/>
    <w:rsid w:val="00567FAC"/>
    <w:rsid w:val="00573753"/>
    <w:rsid w:val="00590BEB"/>
    <w:rsid w:val="0059376B"/>
    <w:rsid w:val="005A6F5C"/>
    <w:rsid w:val="005A7E25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93BB5"/>
    <w:rsid w:val="008B0F51"/>
    <w:rsid w:val="008C4681"/>
    <w:rsid w:val="008C771A"/>
    <w:rsid w:val="008D08F3"/>
    <w:rsid w:val="009033FB"/>
    <w:rsid w:val="009041C8"/>
    <w:rsid w:val="00916619"/>
    <w:rsid w:val="00922090"/>
    <w:rsid w:val="00922241"/>
    <w:rsid w:val="00933A3B"/>
    <w:rsid w:val="00942008"/>
    <w:rsid w:val="00946DD9"/>
    <w:rsid w:val="0096787F"/>
    <w:rsid w:val="00967F4D"/>
    <w:rsid w:val="009A33AA"/>
    <w:rsid w:val="009D1B4E"/>
    <w:rsid w:val="009D54C1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BE542E"/>
    <w:rsid w:val="00C13141"/>
    <w:rsid w:val="00C733D5"/>
    <w:rsid w:val="00CF1118"/>
    <w:rsid w:val="00CF63E2"/>
    <w:rsid w:val="00D00ECA"/>
    <w:rsid w:val="00D450EE"/>
    <w:rsid w:val="00D6466A"/>
    <w:rsid w:val="00D96AC5"/>
    <w:rsid w:val="00DB3993"/>
    <w:rsid w:val="00DD07C5"/>
    <w:rsid w:val="00DE5260"/>
    <w:rsid w:val="00E12C0D"/>
    <w:rsid w:val="00E24F3D"/>
    <w:rsid w:val="00E27391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0616"/>
    <w:rsid w:val="00F05017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130</cp:revision>
  <cp:lastPrinted>2024-07-24T17:53:00Z</cp:lastPrinted>
  <dcterms:created xsi:type="dcterms:W3CDTF">2016-01-04T17:33:00Z</dcterms:created>
  <dcterms:modified xsi:type="dcterms:W3CDTF">2024-11-25T19:21:00Z</dcterms:modified>
</cp:coreProperties>
</file>