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44A" w14:textId="77777777" w:rsidR="00DD07C5" w:rsidRPr="00A112F9" w:rsidRDefault="00DD07C5" w:rsidP="00277E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8231F5D" w14:textId="77777777" w:rsidR="009A33AA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>Aviso de Licitação</w:t>
      </w:r>
    </w:p>
    <w:p w14:paraId="71657CDE" w14:textId="2023F50E" w:rsidR="00ED0B6C" w:rsidRPr="000B26E3" w:rsidRDefault="00ED0B6C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Edital nº11/2023</w:t>
      </w:r>
    </w:p>
    <w:p w14:paraId="3676FEC3" w14:textId="39B2E482" w:rsidR="009A33AA" w:rsidRPr="000B26E3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 xml:space="preserve">Pregão </w:t>
      </w:r>
      <w:r w:rsidR="00B611E3" w:rsidRPr="000B26E3">
        <w:rPr>
          <w:rFonts w:asciiTheme="majorHAnsi" w:hAnsiTheme="majorHAnsi"/>
          <w:b/>
          <w:bCs/>
          <w:sz w:val="22"/>
          <w:szCs w:val="22"/>
        </w:rPr>
        <w:t>Eletrônico</w:t>
      </w:r>
      <w:r w:rsidRPr="000B26E3">
        <w:rPr>
          <w:rFonts w:asciiTheme="majorHAnsi" w:hAnsiTheme="majorHAnsi"/>
          <w:b/>
          <w:bCs/>
          <w:sz w:val="22"/>
          <w:szCs w:val="22"/>
        </w:rPr>
        <w:t xml:space="preserve"> nº </w:t>
      </w:r>
      <w:r w:rsidR="00FF5DC7">
        <w:rPr>
          <w:rFonts w:asciiTheme="majorHAnsi" w:hAnsiTheme="majorHAnsi"/>
          <w:b/>
          <w:bCs/>
          <w:sz w:val="22"/>
          <w:szCs w:val="22"/>
        </w:rPr>
        <w:t>03</w:t>
      </w:r>
      <w:r w:rsidR="00AB7E31" w:rsidRPr="000B26E3">
        <w:rPr>
          <w:rFonts w:asciiTheme="majorHAnsi" w:hAnsiTheme="majorHAnsi"/>
          <w:b/>
          <w:bCs/>
          <w:sz w:val="22"/>
          <w:szCs w:val="22"/>
        </w:rPr>
        <w:t>/2023</w:t>
      </w:r>
    </w:p>
    <w:p w14:paraId="0E185FBA" w14:textId="6988EE62" w:rsidR="009A33AA" w:rsidRPr="000B26E3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 xml:space="preserve">Processo nº </w:t>
      </w:r>
      <w:r w:rsidR="00FF5DC7">
        <w:rPr>
          <w:rFonts w:asciiTheme="majorHAnsi" w:hAnsiTheme="majorHAnsi"/>
          <w:b/>
          <w:bCs/>
          <w:sz w:val="22"/>
          <w:szCs w:val="22"/>
        </w:rPr>
        <w:t>31</w:t>
      </w:r>
      <w:r w:rsidRPr="000B26E3">
        <w:rPr>
          <w:rFonts w:asciiTheme="majorHAnsi" w:hAnsiTheme="majorHAnsi"/>
          <w:b/>
          <w:bCs/>
          <w:sz w:val="22"/>
          <w:szCs w:val="22"/>
        </w:rPr>
        <w:t>/20</w:t>
      </w:r>
      <w:r w:rsidR="00AB7E31" w:rsidRPr="000B26E3">
        <w:rPr>
          <w:rFonts w:asciiTheme="majorHAnsi" w:hAnsiTheme="majorHAnsi"/>
          <w:b/>
          <w:bCs/>
          <w:sz w:val="22"/>
          <w:szCs w:val="22"/>
        </w:rPr>
        <w:t>23</w:t>
      </w:r>
    </w:p>
    <w:p w14:paraId="6DE78F90" w14:textId="77777777" w:rsidR="005A6FD5" w:rsidRDefault="005A6FD5" w:rsidP="00D0444A">
      <w:pPr>
        <w:spacing w:line="292" w:lineRule="exact"/>
        <w:ind w:right="517"/>
        <w:jc w:val="both"/>
        <w:rPr>
          <w:sz w:val="22"/>
          <w:szCs w:val="22"/>
        </w:rPr>
      </w:pPr>
    </w:p>
    <w:p w14:paraId="075EED3B" w14:textId="1B23E137" w:rsidR="00D0444A" w:rsidRPr="005A6FD5" w:rsidRDefault="009A33AA" w:rsidP="00333686">
      <w:pPr>
        <w:spacing w:line="292" w:lineRule="exact"/>
        <w:ind w:right="517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5A6FD5">
        <w:rPr>
          <w:rFonts w:asciiTheme="majorHAnsi" w:hAnsiTheme="majorHAnsi"/>
          <w:sz w:val="22"/>
          <w:szCs w:val="22"/>
        </w:rPr>
        <w:t>A Prefeitura Municipal de Inúbia Paulista, informa que se acha aberta a licitação</w:t>
      </w:r>
      <w:r w:rsidR="00A53F52" w:rsidRPr="005A6FD5">
        <w:rPr>
          <w:rFonts w:asciiTheme="majorHAnsi" w:hAnsiTheme="majorHAnsi"/>
          <w:sz w:val="22"/>
          <w:szCs w:val="22"/>
        </w:rPr>
        <w:t xml:space="preserve"> do Tipo Pregão </w:t>
      </w:r>
      <w:r w:rsidR="000F3394" w:rsidRPr="005A6FD5">
        <w:rPr>
          <w:rFonts w:asciiTheme="majorHAnsi" w:hAnsiTheme="majorHAnsi"/>
          <w:sz w:val="22"/>
          <w:szCs w:val="22"/>
        </w:rPr>
        <w:t>Eletrônico</w:t>
      </w:r>
      <w:r w:rsidRPr="005A6FD5">
        <w:rPr>
          <w:rFonts w:asciiTheme="majorHAnsi" w:hAnsiTheme="majorHAnsi"/>
          <w:sz w:val="22"/>
          <w:szCs w:val="22"/>
        </w:rPr>
        <w:t>, tendo por objeto a o</w:t>
      </w:r>
      <w:r w:rsidR="008112C6" w:rsidRPr="005A6FD5">
        <w:rPr>
          <w:rFonts w:asciiTheme="majorHAnsi" w:hAnsiTheme="majorHAnsi"/>
          <w:sz w:val="22"/>
          <w:szCs w:val="22"/>
        </w:rPr>
        <w:t>btenção da melhor prop</w:t>
      </w:r>
      <w:r w:rsidR="005A6FD5" w:rsidRPr="005A6FD5">
        <w:rPr>
          <w:rFonts w:asciiTheme="majorHAnsi" w:hAnsiTheme="majorHAnsi"/>
          <w:sz w:val="22"/>
          <w:szCs w:val="22"/>
        </w:rPr>
        <w:t>o</w:t>
      </w:r>
      <w:r w:rsidR="008112C6" w:rsidRPr="005A6FD5">
        <w:rPr>
          <w:rFonts w:asciiTheme="majorHAnsi" w:hAnsiTheme="majorHAnsi"/>
          <w:sz w:val="22"/>
          <w:szCs w:val="22"/>
        </w:rPr>
        <w:t xml:space="preserve">sta para </w:t>
      </w:r>
      <w:r w:rsidR="00533CDC" w:rsidRPr="00533CDC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AQUISIÇÃO DE EQUIPAMENTOS DESTINADOS A IMPLANTAÇÃO DE ACADEMIA AO AR LIVRE, CONFORME CONVÊNIO Nº 000343/2022</w:t>
      </w:r>
      <w:r w:rsidR="00D0444A" w:rsidRPr="005A6FD5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.</w:t>
      </w:r>
    </w:p>
    <w:p w14:paraId="19B1CB97" w14:textId="57344BE1" w:rsidR="009A33AA" w:rsidRPr="005A6FD5" w:rsidRDefault="00BD7183" w:rsidP="00333686">
      <w:pPr>
        <w:spacing w:line="292" w:lineRule="exact"/>
        <w:ind w:right="517"/>
        <w:jc w:val="both"/>
        <w:rPr>
          <w:rFonts w:asciiTheme="majorHAnsi" w:hAnsiTheme="majorHAnsi"/>
          <w:b/>
          <w:bCs/>
          <w:sz w:val="22"/>
          <w:szCs w:val="22"/>
        </w:rPr>
      </w:pPr>
      <w:r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O 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início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Pr="005A6FD5">
        <w:rPr>
          <w:rFonts w:asciiTheme="majorHAnsi" w:hAnsiTheme="majorHAnsi"/>
          <w:b/>
          <w:bCs/>
          <w:sz w:val="22"/>
          <w:szCs w:val="22"/>
          <w:highlight w:val="yellow"/>
        </w:rPr>
        <w:t>da disputa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167600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será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167600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n</w:t>
      </w:r>
      <w:r w:rsidR="00012067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o dia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973444">
        <w:rPr>
          <w:rFonts w:asciiTheme="majorHAnsi" w:hAnsiTheme="majorHAnsi"/>
          <w:b/>
          <w:bCs/>
          <w:sz w:val="22"/>
          <w:szCs w:val="22"/>
          <w:highlight w:val="yellow"/>
        </w:rPr>
        <w:t>22</w:t>
      </w:r>
      <w:r w:rsidR="004755FB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de 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maio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ED0B6C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das 2023 às</w:t>
      </w:r>
      <w:r w:rsidR="009E27C5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D9255D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09</w:t>
      </w:r>
      <w:r w:rsidR="00096088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h0</w:t>
      </w:r>
      <w:r w:rsidR="00E84327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0min horas</w:t>
      </w:r>
      <w:r w:rsidR="009A33AA" w:rsidRPr="005A6FD5">
        <w:rPr>
          <w:rFonts w:asciiTheme="majorHAnsi" w:hAnsiTheme="majorHAnsi"/>
          <w:sz w:val="22"/>
          <w:szCs w:val="22"/>
        </w:rPr>
        <w:t>. O edital completo contendo todas as informações</w:t>
      </w:r>
      <w:r w:rsidR="00333BBA" w:rsidRPr="005A6FD5">
        <w:rPr>
          <w:rFonts w:asciiTheme="majorHAnsi" w:hAnsiTheme="majorHAnsi"/>
          <w:sz w:val="22"/>
          <w:szCs w:val="22"/>
        </w:rPr>
        <w:t xml:space="preserve"> encontra-se</w:t>
      </w:r>
      <w:r w:rsidR="009A33AA" w:rsidRPr="005A6FD5">
        <w:rPr>
          <w:rFonts w:asciiTheme="majorHAnsi" w:hAnsiTheme="majorHAnsi"/>
          <w:sz w:val="22"/>
          <w:szCs w:val="22"/>
        </w:rPr>
        <w:t xml:space="preserve"> afixado no Mural do Paço Municipal</w:t>
      </w:r>
      <w:r w:rsidR="0096787F" w:rsidRPr="005A6FD5">
        <w:rPr>
          <w:rFonts w:asciiTheme="majorHAnsi" w:hAnsiTheme="majorHAnsi"/>
          <w:sz w:val="22"/>
          <w:szCs w:val="22"/>
        </w:rPr>
        <w:t xml:space="preserve"> na Av. Campos Sales, nº 113, Centro, Inúbia Paulista – SP, </w:t>
      </w:r>
      <w:r w:rsidR="00D6466A" w:rsidRPr="005A6FD5">
        <w:rPr>
          <w:rFonts w:asciiTheme="majorHAnsi" w:hAnsiTheme="majorHAnsi"/>
          <w:sz w:val="22"/>
          <w:szCs w:val="22"/>
        </w:rPr>
        <w:t>site da Prefeitura Municipal:</w:t>
      </w:r>
      <w:r w:rsidR="009A33AA" w:rsidRPr="005A6FD5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065E39" w:rsidRPr="005A6FD5">
          <w:rPr>
            <w:rStyle w:val="Hyperlink"/>
            <w:rFonts w:asciiTheme="majorHAnsi" w:hAnsiTheme="majorHAnsi"/>
            <w:sz w:val="22"/>
            <w:szCs w:val="22"/>
          </w:rPr>
          <w:t>www.inubiapaulista.sp.gov.br</w:t>
        </w:r>
      </w:hyperlink>
      <w:r w:rsidRPr="005A6FD5">
        <w:rPr>
          <w:rFonts w:asciiTheme="majorHAnsi" w:hAnsiTheme="majorHAnsi"/>
          <w:sz w:val="22"/>
          <w:szCs w:val="22"/>
        </w:rPr>
        <w:t xml:space="preserve">. </w:t>
      </w:r>
      <w:r w:rsidR="009A33AA" w:rsidRPr="005A6FD5">
        <w:rPr>
          <w:rFonts w:asciiTheme="majorHAnsi" w:hAnsiTheme="majorHAnsi"/>
          <w:sz w:val="22"/>
          <w:szCs w:val="22"/>
        </w:rPr>
        <w:t>Maiores informações poderão ser obtidas através do fone 0</w:t>
      </w:r>
      <w:r w:rsidRPr="005A6FD5">
        <w:rPr>
          <w:rFonts w:asciiTheme="majorHAnsi" w:hAnsiTheme="majorHAnsi"/>
          <w:sz w:val="22"/>
          <w:szCs w:val="22"/>
        </w:rPr>
        <w:t>41</w:t>
      </w:r>
      <w:r w:rsidR="009A33AA" w:rsidRPr="005A6FD5">
        <w:rPr>
          <w:rFonts w:asciiTheme="majorHAnsi" w:hAnsiTheme="majorHAnsi"/>
          <w:sz w:val="22"/>
          <w:szCs w:val="22"/>
        </w:rPr>
        <w:t xml:space="preserve"> </w:t>
      </w:r>
      <w:r w:rsidR="00E84327" w:rsidRPr="005A6FD5">
        <w:rPr>
          <w:rFonts w:asciiTheme="majorHAnsi" w:hAnsiTheme="majorHAnsi"/>
          <w:sz w:val="22"/>
          <w:szCs w:val="22"/>
        </w:rPr>
        <w:t>–</w:t>
      </w:r>
      <w:r w:rsidR="009A33AA" w:rsidRPr="005A6FD5">
        <w:rPr>
          <w:rFonts w:asciiTheme="majorHAnsi" w:hAnsiTheme="majorHAnsi"/>
          <w:sz w:val="22"/>
          <w:szCs w:val="22"/>
        </w:rPr>
        <w:t xml:space="preserve"> 3</w:t>
      </w:r>
      <w:r w:rsidRPr="005A6FD5">
        <w:rPr>
          <w:rFonts w:asciiTheme="majorHAnsi" w:hAnsiTheme="majorHAnsi"/>
          <w:sz w:val="22"/>
          <w:szCs w:val="22"/>
        </w:rPr>
        <w:t>097</w:t>
      </w:r>
      <w:r w:rsidR="00E84327" w:rsidRPr="005A6FD5">
        <w:rPr>
          <w:rFonts w:asciiTheme="majorHAnsi" w:hAnsiTheme="majorHAnsi"/>
          <w:sz w:val="22"/>
          <w:szCs w:val="22"/>
        </w:rPr>
        <w:t>-</w:t>
      </w:r>
      <w:r w:rsidRPr="005A6FD5">
        <w:rPr>
          <w:rFonts w:asciiTheme="majorHAnsi" w:hAnsiTheme="majorHAnsi"/>
          <w:sz w:val="22"/>
          <w:szCs w:val="22"/>
        </w:rPr>
        <w:t>4600</w:t>
      </w:r>
      <w:r w:rsidR="009A33AA" w:rsidRPr="005A6FD5">
        <w:rPr>
          <w:rFonts w:asciiTheme="majorHAnsi" w:hAnsiTheme="majorHAnsi"/>
          <w:sz w:val="22"/>
          <w:szCs w:val="22"/>
        </w:rPr>
        <w:t>,</w:t>
      </w:r>
      <w:r w:rsidR="00657276" w:rsidRPr="005A6FD5">
        <w:rPr>
          <w:rFonts w:asciiTheme="majorHAnsi" w:hAnsiTheme="majorHAnsi"/>
          <w:sz w:val="22"/>
          <w:szCs w:val="22"/>
        </w:rPr>
        <w:t xml:space="preserve"> </w:t>
      </w:r>
      <w:r w:rsidR="00167600" w:rsidRPr="005A6FD5">
        <w:rPr>
          <w:rFonts w:asciiTheme="majorHAnsi" w:hAnsiTheme="majorHAnsi"/>
          <w:sz w:val="22"/>
          <w:szCs w:val="22"/>
        </w:rPr>
        <w:t>site:</w:t>
      </w:r>
      <w:r w:rsidRPr="005A6FD5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Pr="005A6FD5">
          <w:rPr>
            <w:rStyle w:val="Hyperlink"/>
            <w:rFonts w:asciiTheme="majorHAnsi" w:hAnsiTheme="majorHAnsi"/>
            <w:sz w:val="22"/>
            <w:szCs w:val="22"/>
          </w:rPr>
          <w:t>www.bll.org.br</w:t>
        </w:r>
      </w:hyperlink>
      <w:r w:rsidRPr="005A6FD5">
        <w:rPr>
          <w:rFonts w:asciiTheme="majorHAnsi" w:hAnsiTheme="majorHAnsi"/>
          <w:sz w:val="22"/>
          <w:szCs w:val="22"/>
        </w:rPr>
        <w:t>, contato@bll.or.br</w:t>
      </w:r>
      <w:r w:rsidR="009A33AA" w:rsidRPr="005A6FD5">
        <w:rPr>
          <w:rFonts w:asciiTheme="majorHAnsi" w:hAnsiTheme="majorHAnsi"/>
          <w:sz w:val="22"/>
          <w:szCs w:val="22"/>
        </w:rPr>
        <w:t xml:space="preserve">. 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Inúbia Paulista, em </w:t>
      </w:r>
      <w:r w:rsidR="00973444">
        <w:rPr>
          <w:rFonts w:asciiTheme="majorHAnsi" w:hAnsiTheme="majorHAnsi"/>
          <w:b/>
          <w:bCs/>
          <w:sz w:val="22"/>
          <w:szCs w:val="22"/>
        </w:rPr>
        <w:t>09</w:t>
      </w:r>
      <w:r w:rsidR="00364C61" w:rsidRPr="005A6FD5">
        <w:rPr>
          <w:rFonts w:asciiTheme="majorHAnsi" w:hAnsiTheme="majorHAnsi"/>
          <w:b/>
          <w:bCs/>
          <w:sz w:val="22"/>
          <w:szCs w:val="22"/>
        </w:rPr>
        <w:t xml:space="preserve"> de </w:t>
      </w:r>
      <w:r w:rsidR="00973444">
        <w:rPr>
          <w:rFonts w:asciiTheme="majorHAnsi" w:hAnsiTheme="majorHAnsi"/>
          <w:b/>
          <w:bCs/>
          <w:sz w:val="22"/>
          <w:szCs w:val="22"/>
        </w:rPr>
        <w:t>maio</w:t>
      </w:r>
      <w:r w:rsidR="00364C61" w:rsidRPr="005A6F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>20</w:t>
      </w:r>
      <w:r w:rsidR="00AB7E31" w:rsidRPr="005A6FD5">
        <w:rPr>
          <w:rFonts w:asciiTheme="majorHAnsi" w:hAnsiTheme="majorHAnsi"/>
          <w:b/>
          <w:bCs/>
          <w:sz w:val="22"/>
          <w:szCs w:val="22"/>
        </w:rPr>
        <w:t>23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AF2FA0" w:rsidRPr="005A6FD5">
        <w:rPr>
          <w:rFonts w:asciiTheme="majorHAnsi" w:hAnsiTheme="majorHAnsi"/>
          <w:b/>
          <w:bCs/>
          <w:sz w:val="22"/>
          <w:szCs w:val="22"/>
        </w:rPr>
        <w:t>João Soares dos Santos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 – Prefeito Municipal. </w:t>
      </w:r>
    </w:p>
    <w:p w14:paraId="54DC2709" w14:textId="77777777" w:rsidR="009A33AA" w:rsidRPr="00364C61" w:rsidRDefault="009A33AA" w:rsidP="009A33AA">
      <w:pPr>
        <w:ind w:left="2124" w:firstLine="708"/>
        <w:jc w:val="both"/>
        <w:rPr>
          <w:color w:val="000000"/>
          <w:sz w:val="18"/>
          <w:szCs w:val="18"/>
        </w:rPr>
      </w:pPr>
    </w:p>
    <w:p w14:paraId="1CD2738A" w14:textId="77777777" w:rsidR="006B1329" w:rsidRPr="00364C61" w:rsidRDefault="006B1329"/>
    <w:sectPr w:rsidR="006B1329" w:rsidRPr="00364C61" w:rsidSect="00DD07C5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611B" w14:textId="77777777" w:rsidR="00367F1E" w:rsidRDefault="00367F1E" w:rsidP="00DD07C5">
      <w:r>
        <w:separator/>
      </w:r>
    </w:p>
  </w:endnote>
  <w:endnote w:type="continuationSeparator" w:id="0">
    <w:p w14:paraId="38D68C9C" w14:textId="77777777" w:rsidR="00367F1E" w:rsidRDefault="00367F1E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AAE8" w14:textId="77777777" w:rsidR="00367F1E" w:rsidRDefault="00367F1E" w:rsidP="00DD07C5">
      <w:r>
        <w:separator/>
      </w:r>
    </w:p>
  </w:footnote>
  <w:footnote w:type="continuationSeparator" w:id="0">
    <w:p w14:paraId="7FE7A063" w14:textId="77777777" w:rsidR="00367F1E" w:rsidRDefault="00367F1E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236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118A3849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0F64D22C" wp14:editId="29DFAB7E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7E9DF18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0C46E06C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17760-000  -  Inúbia Paulista  -  Estado de São Paulo.</w:t>
    </w:r>
  </w:p>
  <w:p w14:paraId="161C3AC5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54075F7F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8460B"/>
    <w:rsid w:val="00096088"/>
    <w:rsid w:val="000B26E3"/>
    <w:rsid w:val="000B4ACB"/>
    <w:rsid w:val="000D64C1"/>
    <w:rsid w:val="000F3394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3682B"/>
    <w:rsid w:val="00261E49"/>
    <w:rsid w:val="00277E27"/>
    <w:rsid w:val="002A506E"/>
    <w:rsid w:val="002B2CED"/>
    <w:rsid w:val="002C4F97"/>
    <w:rsid w:val="00333686"/>
    <w:rsid w:val="00333BBA"/>
    <w:rsid w:val="003514D6"/>
    <w:rsid w:val="00364C61"/>
    <w:rsid w:val="00367F1E"/>
    <w:rsid w:val="00390E35"/>
    <w:rsid w:val="003B6765"/>
    <w:rsid w:val="004755FB"/>
    <w:rsid w:val="004C7073"/>
    <w:rsid w:val="004E410B"/>
    <w:rsid w:val="004F31B9"/>
    <w:rsid w:val="0051690D"/>
    <w:rsid w:val="00533CDC"/>
    <w:rsid w:val="00542AF8"/>
    <w:rsid w:val="0058513B"/>
    <w:rsid w:val="0059376B"/>
    <w:rsid w:val="005A6FD5"/>
    <w:rsid w:val="00603AD1"/>
    <w:rsid w:val="006544F3"/>
    <w:rsid w:val="00657276"/>
    <w:rsid w:val="0067245C"/>
    <w:rsid w:val="006B1329"/>
    <w:rsid w:val="006B5E6D"/>
    <w:rsid w:val="006D21E3"/>
    <w:rsid w:val="0070426D"/>
    <w:rsid w:val="00797D37"/>
    <w:rsid w:val="007D0552"/>
    <w:rsid w:val="007D71EE"/>
    <w:rsid w:val="00801F0A"/>
    <w:rsid w:val="008112C6"/>
    <w:rsid w:val="008227B1"/>
    <w:rsid w:val="008432EC"/>
    <w:rsid w:val="00867CD7"/>
    <w:rsid w:val="00881586"/>
    <w:rsid w:val="008B0F51"/>
    <w:rsid w:val="008C4681"/>
    <w:rsid w:val="008C771A"/>
    <w:rsid w:val="008D08F3"/>
    <w:rsid w:val="00922090"/>
    <w:rsid w:val="00922241"/>
    <w:rsid w:val="0096787F"/>
    <w:rsid w:val="00967F4D"/>
    <w:rsid w:val="00973444"/>
    <w:rsid w:val="009A33AA"/>
    <w:rsid w:val="009D0A10"/>
    <w:rsid w:val="009D1B4E"/>
    <w:rsid w:val="009E27C5"/>
    <w:rsid w:val="009E72C8"/>
    <w:rsid w:val="009F4A26"/>
    <w:rsid w:val="009F5B4F"/>
    <w:rsid w:val="00A112F9"/>
    <w:rsid w:val="00A40D2E"/>
    <w:rsid w:val="00A52710"/>
    <w:rsid w:val="00A53F52"/>
    <w:rsid w:val="00A56F89"/>
    <w:rsid w:val="00A67FAA"/>
    <w:rsid w:val="00A8551B"/>
    <w:rsid w:val="00A87935"/>
    <w:rsid w:val="00AB0061"/>
    <w:rsid w:val="00AB7E31"/>
    <w:rsid w:val="00AF2FA0"/>
    <w:rsid w:val="00B163C4"/>
    <w:rsid w:val="00B17186"/>
    <w:rsid w:val="00B30029"/>
    <w:rsid w:val="00B333C3"/>
    <w:rsid w:val="00B47B0B"/>
    <w:rsid w:val="00B611E3"/>
    <w:rsid w:val="00BA7ADB"/>
    <w:rsid w:val="00BC7791"/>
    <w:rsid w:val="00BD7183"/>
    <w:rsid w:val="00C13141"/>
    <w:rsid w:val="00CF1118"/>
    <w:rsid w:val="00D0444A"/>
    <w:rsid w:val="00D450EE"/>
    <w:rsid w:val="00D6466A"/>
    <w:rsid w:val="00D9255D"/>
    <w:rsid w:val="00D92790"/>
    <w:rsid w:val="00D92D75"/>
    <w:rsid w:val="00DA52D7"/>
    <w:rsid w:val="00DB3993"/>
    <w:rsid w:val="00DD07C5"/>
    <w:rsid w:val="00DE5260"/>
    <w:rsid w:val="00E12C0D"/>
    <w:rsid w:val="00E15595"/>
    <w:rsid w:val="00E24F3D"/>
    <w:rsid w:val="00E349F2"/>
    <w:rsid w:val="00E4381A"/>
    <w:rsid w:val="00E84327"/>
    <w:rsid w:val="00EA409B"/>
    <w:rsid w:val="00EB0137"/>
    <w:rsid w:val="00EC1243"/>
    <w:rsid w:val="00ED0B6C"/>
    <w:rsid w:val="00ED0D7F"/>
    <w:rsid w:val="00ED10AF"/>
    <w:rsid w:val="00EE017F"/>
    <w:rsid w:val="00EE3D2F"/>
    <w:rsid w:val="00EF3DFA"/>
    <w:rsid w:val="00EF452B"/>
    <w:rsid w:val="00EF5AAC"/>
    <w:rsid w:val="00F402D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061"/>
  <w15:docId w15:val="{B00136D9-6CC8-40A2-BCF8-028FC89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ll.org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ubiapaulist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43A0-9BA5-4BEB-8CE8-0733557054EE}">
  <ds:schemaRefs>
    <ds:schemaRef ds:uri="http://schemas.microsoft.com/office/2006/metadata/properties"/>
    <ds:schemaRef ds:uri="http://schemas.microsoft.com/office/infopath/2007/PartnerControls"/>
    <ds:schemaRef ds:uri="9d6eab21-36df-4eeb-9905-e7a725f45879"/>
    <ds:schemaRef ds:uri="626c7f88-43ce-4f51-b566-6f403c72e395"/>
  </ds:schemaRefs>
</ds:datastoreItem>
</file>

<file path=customXml/itemProps2.xml><?xml version="1.0" encoding="utf-8"?>
<ds:datastoreItem xmlns:ds="http://schemas.openxmlformats.org/officeDocument/2006/customXml" ds:itemID="{4F96B5DF-E624-411D-87D3-23301D8DC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D3D2-2EE7-492F-957E-94FCB1C5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7f88-43ce-4f51-b566-6f403c72e395"/>
    <ds:schemaRef ds:uri="9d6eab21-36df-4eeb-9905-e7a725f45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Monique hubach Pieretti</cp:lastModifiedBy>
  <cp:revision>106</cp:revision>
  <cp:lastPrinted>2023-01-23T18:20:00Z</cp:lastPrinted>
  <dcterms:created xsi:type="dcterms:W3CDTF">2016-01-04T17:33:00Z</dcterms:created>
  <dcterms:modified xsi:type="dcterms:W3CDTF">2023-05-09T14:29:00Z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1378000</vt:r8>
  </property>
  <property fmtid="{D5CDD505-2E9C-101B-9397-08002B2CF9AE}" pid="4" name="TriggerFlowInfo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